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DF0F3"/>
  <w:body>
    <w:p w14:paraId="10E7B301" w14:textId="107C7182" w:rsidR="00CA391A" w:rsidRDefault="0076396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6E603" wp14:editId="762AE851">
                <wp:simplePos x="0" y="0"/>
                <wp:positionH relativeFrom="margin">
                  <wp:posOffset>-182880</wp:posOffset>
                </wp:positionH>
                <wp:positionV relativeFrom="paragraph">
                  <wp:posOffset>-327660</wp:posOffset>
                </wp:positionV>
                <wp:extent cx="7078980" cy="4274820"/>
                <wp:effectExtent l="0" t="0" r="2667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427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FE908" w14:textId="77777777" w:rsidR="00983B5D" w:rsidRPr="00C7747F" w:rsidRDefault="00F96767" w:rsidP="007766AE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Αγαπ</w:t>
                            </w:r>
                            <w:r w:rsidR="00763960"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ημένα</w:t>
                            </w:r>
                            <w:r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 μας παιδά</w:t>
                            </w:r>
                            <w:r w:rsidR="00763960"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κια και  αγαπητοί γονείς</w:t>
                            </w:r>
                            <w:r w:rsidR="003C0103"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, </w:t>
                            </w:r>
                          </w:p>
                          <w:p w14:paraId="4B379B99" w14:textId="671F5DD7" w:rsidR="003C0103" w:rsidRPr="00C7747F" w:rsidRDefault="003C0103" w:rsidP="007766AE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Χριστός Ανέστη!</w:t>
                            </w:r>
                            <w:r w:rsidR="00F96767"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Ε</w:t>
                            </w:r>
                            <w:r w:rsidR="00F96767"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υχόμαστε να περάσ</w:t>
                            </w:r>
                            <w:r w:rsidR="007766AE"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α</w:t>
                            </w:r>
                            <w:r w:rsidR="00F96767"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τε όμορφα τις γιορτές του Πάσχα! Θα ξεκινήσουμε </w:t>
                            </w:r>
                            <w:r w:rsidR="007766AE"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ξανά </w:t>
                            </w:r>
                            <w:r w:rsidR="00F96767"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τα μαθήματά μας και θα χρησιμοποιούμε πιο πολύ τα βιβλία μας.</w:t>
                            </w:r>
                          </w:p>
                          <w:p w14:paraId="29DDD2E3" w14:textId="53C86E2D" w:rsidR="00F96767" w:rsidRPr="00C7747F" w:rsidRDefault="00962A26" w:rsidP="007766AE">
                            <w:pPr>
                              <w:jc w:val="center"/>
                              <w:rPr>
                                <w:rFonts w:cstheme="minorHAnsi"/>
                                <w:sz w:val="48"/>
                                <w:szCs w:val="48"/>
                              </w:rPr>
                            </w:pPr>
                            <w:r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A36F5" w:rsidRPr="00C7747F"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  <w:t xml:space="preserve">Οι </w:t>
                            </w:r>
                            <w:r w:rsidRPr="00C7747F"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  <w:t xml:space="preserve">ασκήσεις </w:t>
                            </w:r>
                            <w:r w:rsidR="00FA36F5" w:rsidRPr="00C7747F"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  <w:t xml:space="preserve">που έχουν μπροστά (Τ), </w:t>
                            </w:r>
                            <w:r w:rsidRPr="00C7747F">
                              <w:rPr>
                                <w:rFonts w:cstheme="minorHAnsi"/>
                                <w:sz w:val="48"/>
                                <w:szCs w:val="48"/>
                                <w:u w:val="single"/>
                              </w:rPr>
                              <w:t>θα τις απαντάς σε ένα τετράδιο</w:t>
                            </w:r>
                            <w:r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>. Να γράφεις την ημερομηνία και τον αριθμό της άσκησης.</w:t>
                            </w:r>
                            <w:r w:rsidR="00F96767"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E60BC" w:rsidRPr="00C7747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Τις ασκήσεις του βιβλίου θα τις απαντάς στο βιβλίο.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6E603" id="Rectangle 1" o:spid="_x0000_s1026" style="position:absolute;margin-left:-14.4pt;margin-top:-25.8pt;width:557.4pt;height:33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" fillcolor="white [3212]" strokecolor="#e2efd9 [665]" strokeweight=".5pt">
                <v:textbox>
                  <w:txbxContent>
                    <w:p w14:paraId="395FE908" w14:textId="77777777" w:rsidR="00983B5D" w:rsidRPr="00C7747F" w:rsidRDefault="00F96767" w:rsidP="007766AE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</w:rPr>
                      </w:pPr>
                      <w:r w:rsidRPr="00C7747F">
                        <w:rPr>
                          <w:rFonts w:cstheme="minorHAnsi"/>
                          <w:sz w:val="48"/>
                          <w:szCs w:val="48"/>
                        </w:rPr>
                        <w:t>Αγαπ</w:t>
                      </w:r>
                      <w:r w:rsidR="00763960" w:rsidRPr="00C7747F">
                        <w:rPr>
                          <w:rFonts w:cstheme="minorHAnsi"/>
                          <w:sz w:val="48"/>
                          <w:szCs w:val="48"/>
                        </w:rPr>
                        <w:t>ημένα</w:t>
                      </w:r>
                      <w:r w:rsidRPr="00C7747F">
                        <w:rPr>
                          <w:rFonts w:cstheme="minorHAnsi"/>
                          <w:sz w:val="48"/>
                          <w:szCs w:val="48"/>
                        </w:rPr>
                        <w:t xml:space="preserve"> μας παιδά</w:t>
                      </w:r>
                      <w:r w:rsidR="00763960" w:rsidRPr="00C7747F">
                        <w:rPr>
                          <w:rFonts w:cstheme="minorHAnsi"/>
                          <w:sz w:val="48"/>
                          <w:szCs w:val="48"/>
                        </w:rPr>
                        <w:t>κια και  αγαπητοί γονείς</w:t>
                      </w:r>
                      <w:r w:rsidR="003C0103" w:rsidRPr="00C7747F">
                        <w:rPr>
                          <w:rFonts w:cstheme="minorHAnsi"/>
                          <w:sz w:val="48"/>
                          <w:szCs w:val="48"/>
                        </w:rPr>
                        <w:t xml:space="preserve">, </w:t>
                      </w:r>
                    </w:p>
                    <w:p w14:paraId="4B379B99" w14:textId="671F5DD7" w:rsidR="003C0103" w:rsidRPr="00C7747F" w:rsidRDefault="003C0103" w:rsidP="007766AE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</w:rPr>
                      </w:pPr>
                      <w:r w:rsidRPr="00C7747F">
                        <w:rPr>
                          <w:rFonts w:cstheme="minorHAnsi"/>
                          <w:sz w:val="48"/>
                          <w:szCs w:val="48"/>
                        </w:rPr>
                        <w:t>Χριστός Ανέστη!</w:t>
                      </w:r>
                      <w:r w:rsidR="00F96767" w:rsidRPr="00C7747F">
                        <w:rPr>
                          <w:rFonts w:cstheme="minorHAnsi"/>
                          <w:sz w:val="48"/>
                          <w:szCs w:val="48"/>
                        </w:rPr>
                        <w:t xml:space="preserve"> </w:t>
                      </w:r>
                      <w:r w:rsidRPr="00C7747F">
                        <w:rPr>
                          <w:rFonts w:cstheme="minorHAnsi"/>
                          <w:sz w:val="48"/>
                          <w:szCs w:val="48"/>
                        </w:rPr>
                        <w:t>Ε</w:t>
                      </w:r>
                      <w:r w:rsidR="00F96767" w:rsidRPr="00C7747F">
                        <w:rPr>
                          <w:rFonts w:cstheme="minorHAnsi"/>
                          <w:sz w:val="48"/>
                          <w:szCs w:val="48"/>
                        </w:rPr>
                        <w:t>υχόμαστε να περάσ</w:t>
                      </w:r>
                      <w:r w:rsidR="007766AE" w:rsidRPr="00C7747F">
                        <w:rPr>
                          <w:rFonts w:cstheme="minorHAnsi"/>
                          <w:sz w:val="48"/>
                          <w:szCs w:val="48"/>
                        </w:rPr>
                        <w:t>α</w:t>
                      </w:r>
                      <w:r w:rsidR="00F96767" w:rsidRPr="00C7747F">
                        <w:rPr>
                          <w:rFonts w:cstheme="minorHAnsi"/>
                          <w:sz w:val="48"/>
                          <w:szCs w:val="48"/>
                        </w:rPr>
                        <w:t xml:space="preserve">τε όμορφα τις γιορτές του Πάσχα! Θα ξεκινήσουμε </w:t>
                      </w:r>
                      <w:r w:rsidR="007766AE" w:rsidRPr="00C7747F">
                        <w:rPr>
                          <w:rFonts w:cstheme="minorHAnsi"/>
                          <w:sz w:val="48"/>
                          <w:szCs w:val="48"/>
                        </w:rPr>
                        <w:t xml:space="preserve">ξανά </w:t>
                      </w:r>
                      <w:r w:rsidR="00F96767" w:rsidRPr="00C7747F">
                        <w:rPr>
                          <w:rFonts w:cstheme="minorHAnsi"/>
                          <w:sz w:val="48"/>
                          <w:szCs w:val="48"/>
                        </w:rPr>
                        <w:t>τα μαθήματά μας και θα χρησιμοποιούμε πιο πολύ τα βιβλία μας.</w:t>
                      </w:r>
                    </w:p>
                    <w:p w14:paraId="29DDD2E3" w14:textId="53C86E2D" w:rsidR="00F96767" w:rsidRPr="00C7747F" w:rsidRDefault="00962A26" w:rsidP="007766AE">
                      <w:pPr>
                        <w:jc w:val="center"/>
                        <w:rPr>
                          <w:rFonts w:cstheme="minorHAnsi"/>
                          <w:sz w:val="48"/>
                          <w:szCs w:val="48"/>
                        </w:rPr>
                      </w:pPr>
                      <w:r w:rsidRPr="00C7747F">
                        <w:rPr>
                          <w:rFonts w:cstheme="minorHAnsi"/>
                          <w:sz w:val="48"/>
                          <w:szCs w:val="48"/>
                        </w:rPr>
                        <w:t xml:space="preserve"> </w:t>
                      </w:r>
                      <w:r w:rsidR="00FA36F5" w:rsidRPr="00C7747F"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  <w:t xml:space="preserve">Οι </w:t>
                      </w:r>
                      <w:r w:rsidRPr="00C7747F"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  <w:t xml:space="preserve">ασκήσεις </w:t>
                      </w:r>
                      <w:r w:rsidR="00FA36F5" w:rsidRPr="00C7747F"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  <w:t xml:space="preserve">που έχουν μπροστά (Τ), </w:t>
                      </w:r>
                      <w:r w:rsidRPr="00C7747F">
                        <w:rPr>
                          <w:rFonts w:cstheme="minorHAnsi"/>
                          <w:sz w:val="48"/>
                          <w:szCs w:val="48"/>
                          <w:u w:val="single"/>
                        </w:rPr>
                        <w:t>θα τις απαντάς σε ένα τετράδιο</w:t>
                      </w:r>
                      <w:r w:rsidRPr="00C7747F">
                        <w:rPr>
                          <w:rFonts w:cstheme="minorHAnsi"/>
                          <w:sz w:val="48"/>
                          <w:szCs w:val="48"/>
                        </w:rPr>
                        <w:t>. Να γράφεις την ημερομηνία και τον αριθμό της άσκησης.</w:t>
                      </w:r>
                      <w:r w:rsidR="00F96767" w:rsidRPr="00C7747F">
                        <w:rPr>
                          <w:rFonts w:cstheme="minorHAnsi"/>
                          <w:sz w:val="48"/>
                          <w:szCs w:val="48"/>
                        </w:rPr>
                        <w:t xml:space="preserve"> </w:t>
                      </w:r>
                      <w:r w:rsidR="000E60BC" w:rsidRPr="00C7747F">
                        <w:rPr>
                          <w:rFonts w:cstheme="minorHAnsi"/>
                          <w:sz w:val="48"/>
                          <w:szCs w:val="48"/>
                        </w:rPr>
                        <w:t xml:space="preserve">Τις ασκήσεις του βιβλίου θα τις απαντάς στο βιβλίο.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D6528F" w14:textId="0AF6B54C" w:rsidR="007766AE" w:rsidRPr="007766AE" w:rsidRDefault="007766AE" w:rsidP="007766AE"/>
    <w:p w14:paraId="425F3D67" w14:textId="711BC411" w:rsidR="007766AE" w:rsidRPr="007766AE" w:rsidRDefault="007766AE" w:rsidP="007766AE"/>
    <w:p w14:paraId="16B86304" w14:textId="66580E15" w:rsidR="007766AE" w:rsidRPr="007766AE" w:rsidRDefault="007766AE" w:rsidP="007766AE"/>
    <w:p w14:paraId="3BE7E19E" w14:textId="483507F5" w:rsidR="007766AE" w:rsidRPr="007766AE" w:rsidRDefault="007766AE" w:rsidP="007766AE"/>
    <w:p w14:paraId="7CAE6889" w14:textId="05AF9362" w:rsidR="007766AE" w:rsidRPr="007766AE" w:rsidRDefault="007766AE" w:rsidP="007766AE"/>
    <w:p w14:paraId="6C2B8A6A" w14:textId="6E9DC74B" w:rsidR="00763960" w:rsidRDefault="00763960" w:rsidP="00607F92">
      <w:pPr>
        <w:jc w:val="center"/>
        <w:rPr>
          <w:rFonts w:ascii="Comic Sans MS" w:hAnsi="Comic Sans MS"/>
          <w:b/>
          <w:bCs/>
          <w:color w:val="FF0000"/>
          <w:sz w:val="72"/>
          <w:szCs w:val="72"/>
        </w:rPr>
      </w:pPr>
    </w:p>
    <w:p w14:paraId="427DE2E7" w14:textId="0ECE0402" w:rsidR="00763960" w:rsidRDefault="00763960" w:rsidP="00607F92">
      <w:pPr>
        <w:jc w:val="center"/>
        <w:rPr>
          <w:rFonts w:ascii="Comic Sans MS" w:hAnsi="Comic Sans MS"/>
          <w:b/>
          <w:bCs/>
          <w:color w:val="FF0000"/>
          <w:sz w:val="72"/>
          <w:szCs w:val="72"/>
        </w:rPr>
      </w:pPr>
    </w:p>
    <w:p w14:paraId="49CB30C3" w14:textId="77777777" w:rsidR="00763960" w:rsidRDefault="00763960" w:rsidP="00607F92">
      <w:pPr>
        <w:jc w:val="center"/>
        <w:rPr>
          <w:rFonts w:ascii="Comic Sans MS" w:hAnsi="Comic Sans MS"/>
          <w:b/>
          <w:bCs/>
          <w:color w:val="FF0000"/>
          <w:sz w:val="72"/>
          <w:szCs w:val="72"/>
        </w:rPr>
      </w:pPr>
    </w:p>
    <w:p w14:paraId="792B74DD" w14:textId="4C92B398" w:rsidR="00763960" w:rsidRDefault="003C0103" w:rsidP="00607F92">
      <w:pPr>
        <w:jc w:val="center"/>
        <w:rPr>
          <w:rFonts w:ascii="Comic Sans MS" w:hAnsi="Comic Sans MS"/>
          <w:b/>
          <w:bCs/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3300BE03" wp14:editId="74D40B6D">
            <wp:extent cx="3412452" cy="4593544"/>
            <wp:effectExtent l="685800" t="457200" r="683895" b="455295"/>
            <wp:docPr id="1026" name="Picture 2" descr="ΤΑ ΑΠΙΘΑΝΑ ΜΟΛΥΒΙΑ">
              <a:extLst xmlns:a="http://schemas.openxmlformats.org/drawingml/2006/main">
                <a:ext uri="{FF2B5EF4-FFF2-40B4-BE49-F238E27FC236}">
                  <a16:creationId xmlns:a16="http://schemas.microsoft.com/office/drawing/2014/main" id="{14E42980-53D3-44D7-ABB2-84B2A2F337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ΤΑ ΑΠΙΘΑΝΑ ΜΟΛΥΒΙΑ">
                      <a:extLst>
                        <a:ext uri="{FF2B5EF4-FFF2-40B4-BE49-F238E27FC236}">
                          <a16:creationId xmlns:a16="http://schemas.microsoft.com/office/drawing/2014/main" id="{14E42980-53D3-44D7-ABB2-84B2A2F337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6687">
                      <a:off x="0" y="0"/>
                      <a:ext cx="3476221" cy="467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DF46F" w14:textId="284394BA" w:rsidR="007766AE" w:rsidRPr="00A40B80" w:rsidRDefault="00607F92" w:rsidP="00607F92">
      <w:pPr>
        <w:jc w:val="center"/>
        <w:rPr>
          <w:rFonts w:cstheme="minorHAnsi"/>
          <w:color w:val="FF0000"/>
          <w:sz w:val="96"/>
          <w:szCs w:val="96"/>
        </w:rPr>
      </w:pPr>
      <w:r w:rsidRPr="00A40B80">
        <w:rPr>
          <w:rFonts w:cstheme="minorHAnsi"/>
          <w:b/>
          <w:bCs/>
          <w:color w:val="FF0000"/>
          <w:sz w:val="96"/>
          <w:szCs w:val="96"/>
        </w:rPr>
        <w:lastRenderedPageBreak/>
        <w:t>Τετάρτη  29/4/2020</w:t>
      </w:r>
    </w:p>
    <w:p w14:paraId="3E153203" w14:textId="3138B697" w:rsidR="007766AE" w:rsidRPr="00C7747F" w:rsidRDefault="007766AE" w:rsidP="007766AE">
      <w:pPr>
        <w:tabs>
          <w:tab w:val="left" w:pos="1944"/>
        </w:tabs>
        <w:rPr>
          <w:rFonts w:cstheme="minorHAnsi"/>
          <w:sz w:val="36"/>
          <w:szCs w:val="36"/>
        </w:rPr>
      </w:pPr>
      <w:r w:rsidRPr="00C7747F">
        <w:rPr>
          <w:rFonts w:cstheme="minorHAnsi"/>
          <w:sz w:val="36"/>
          <w:szCs w:val="36"/>
        </w:rPr>
        <w:t>Να σας θυμίσω ότι στα Ελληνικά είμαστε στην ενότητα «Έλα στην παρέα μας»</w:t>
      </w:r>
      <w:r w:rsidR="003C0103" w:rsidRPr="00C7747F">
        <w:rPr>
          <w:rFonts w:cstheme="minorHAnsi"/>
          <w:sz w:val="36"/>
          <w:szCs w:val="36"/>
        </w:rPr>
        <w:t xml:space="preserve">. </w:t>
      </w:r>
      <w:r w:rsidRPr="00C7747F">
        <w:rPr>
          <w:rFonts w:cstheme="minorHAnsi"/>
          <w:sz w:val="36"/>
          <w:szCs w:val="36"/>
        </w:rPr>
        <w:t>Στο πρώτο κείμενο, είδαμε ότι η Μελίνα θέλει να κάνει τα γενέθλιά της, αλλά οι γονείς της δεν συμφωνούν</w:t>
      </w:r>
      <w:r w:rsidR="00CB71D6" w:rsidRPr="00C7747F">
        <w:rPr>
          <w:rFonts w:cstheme="minorHAnsi"/>
          <w:sz w:val="36"/>
          <w:szCs w:val="36"/>
        </w:rPr>
        <w:t>,</w:t>
      </w:r>
      <w:r w:rsidRPr="00C7747F">
        <w:rPr>
          <w:rFonts w:cstheme="minorHAnsi"/>
          <w:sz w:val="36"/>
          <w:szCs w:val="36"/>
        </w:rPr>
        <w:t xml:space="preserve"> γιατί το σπίτι τους είναι μικρό και δεν θα προλάβουν να κάνουν τόσες προετοιμασίες. Η Μελίνα όμως</w:t>
      </w:r>
      <w:r w:rsidR="00CB71D6" w:rsidRPr="00C7747F">
        <w:rPr>
          <w:rFonts w:cstheme="minorHAnsi"/>
          <w:sz w:val="36"/>
          <w:szCs w:val="36"/>
        </w:rPr>
        <w:t>,</w:t>
      </w:r>
      <w:r w:rsidRPr="00C7747F">
        <w:rPr>
          <w:rFonts w:cstheme="minorHAnsi"/>
          <w:sz w:val="36"/>
          <w:szCs w:val="36"/>
        </w:rPr>
        <w:t xml:space="preserve"> </w:t>
      </w:r>
      <w:r w:rsidR="00CB71D6" w:rsidRPr="00C7747F">
        <w:rPr>
          <w:rFonts w:cstheme="minorHAnsi"/>
          <w:sz w:val="36"/>
          <w:szCs w:val="36"/>
        </w:rPr>
        <w:t>τους έπεισε και έτσι θα ζητήσει βοήθεια από τον φίλο της τον Κώστα και τη γιαγιά Μερόπη.</w:t>
      </w:r>
    </w:p>
    <w:p w14:paraId="67C1818A" w14:textId="50047C8F" w:rsidR="003C0103" w:rsidRPr="00C7747F" w:rsidRDefault="003C0103" w:rsidP="007766AE">
      <w:pPr>
        <w:tabs>
          <w:tab w:val="left" w:pos="1944"/>
        </w:tabs>
        <w:rPr>
          <w:rFonts w:cstheme="minorHAnsi"/>
          <w:sz w:val="36"/>
          <w:szCs w:val="36"/>
        </w:rPr>
      </w:pPr>
      <w:r w:rsidRPr="00C7747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F2F4D1" wp14:editId="4B079A2A">
                <wp:simplePos x="0" y="0"/>
                <wp:positionH relativeFrom="column">
                  <wp:posOffset>255270</wp:posOffset>
                </wp:positionH>
                <wp:positionV relativeFrom="paragraph">
                  <wp:posOffset>73660</wp:posOffset>
                </wp:positionV>
                <wp:extent cx="6332220" cy="1116330"/>
                <wp:effectExtent l="19050" t="19050" r="11430" b="2667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11163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CBFF16" w14:textId="77777777" w:rsidR="00607F92" w:rsidRPr="00A40B80" w:rsidRDefault="00607F92" w:rsidP="00607F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44"/>
                              </w:tabs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  <w:u w:val="single"/>
                              </w:rPr>
                              <w:t>Άνοιξε το βιβλίο</w:t>
                            </w: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της Ανάγνωσης σου στη σ.39 - 40 και </w:t>
                            </w: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  <w:u w:val="single"/>
                              </w:rPr>
                              <w:t>διάβασε</w:t>
                            </w: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προσεκτικά τι θα μαγειρέψει ο Κώστας. Πιο κάτω εξηγώ τις άγνωστες λέξεις:</w:t>
                            </w:r>
                          </w:p>
                          <w:p w14:paraId="33465984" w14:textId="3652C40F" w:rsidR="00607F92" w:rsidRPr="007766AE" w:rsidRDefault="00607F92" w:rsidP="00607F9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2F4D1" id="Rectangle: Rounded Corners 27" o:spid="_x0000_s1027" style="position:absolute;margin-left:20.1pt;margin-top:5.8pt;width:498.6pt;height:87.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" fillcolor="window" strokecolor="#4472c4" strokeweight="3pt">
                <v:stroke joinstyle="miter"/>
                <v:textbox>
                  <w:txbxContent>
                    <w:p w14:paraId="5ECBFF16" w14:textId="77777777" w:rsidR="00607F92" w:rsidRPr="00A40B80" w:rsidRDefault="00607F92" w:rsidP="00607F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944"/>
                        </w:tabs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  <w:u w:val="single"/>
                        </w:rPr>
                        <w:t>Άνοιξε το βιβλίο</w:t>
                      </w: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της Ανάγνωσης σου στη σ.39 - 40 και </w:t>
                      </w:r>
                      <w:r w:rsidRPr="00A40B80">
                        <w:rPr>
                          <w:rFonts w:cstheme="minorHAnsi"/>
                          <w:sz w:val="36"/>
                          <w:szCs w:val="36"/>
                          <w:u w:val="single"/>
                        </w:rPr>
                        <w:t>διάβασε</w:t>
                      </w: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προσεκτικά τι θα μαγειρέψει ο Κώστας. Πιο κάτω εξηγώ τις άγνωστες λέξεις:</w:t>
                      </w:r>
                    </w:p>
                    <w:p w14:paraId="33465984" w14:textId="3652C40F" w:rsidR="00607F92" w:rsidRPr="007766AE" w:rsidRDefault="00607F92" w:rsidP="00607F9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91D150A" w14:textId="4161624A" w:rsidR="00607F92" w:rsidRPr="00C7747F" w:rsidRDefault="00607F92" w:rsidP="007766AE">
      <w:pPr>
        <w:tabs>
          <w:tab w:val="left" w:pos="1944"/>
        </w:tabs>
        <w:rPr>
          <w:rFonts w:cstheme="minorHAnsi"/>
          <w:sz w:val="28"/>
          <w:szCs w:val="28"/>
        </w:rPr>
      </w:pPr>
    </w:p>
    <w:p w14:paraId="71991930" w14:textId="19682992" w:rsidR="00607F92" w:rsidRDefault="00607F92" w:rsidP="007766AE">
      <w:pPr>
        <w:tabs>
          <w:tab w:val="left" w:pos="1944"/>
        </w:tabs>
        <w:rPr>
          <w:rFonts w:ascii="Comic Sans MS" w:hAnsi="Comic Sans MS"/>
          <w:sz w:val="28"/>
          <w:szCs w:val="28"/>
        </w:rPr>
      </w:pPr>
    </w:p>
    <w:p w14:paraId="4C0F8581" w14:textId="19682992" w:rsidR="00607F92" w:rsidRPr="00A64428" w:rsidRDefault="00607F92" w:rsidP="007766AE">
      <w:pPr>
        <w:tabs>
          <w:tab w:val="left" w:pos="1944"/>
        </w:tabs>
        <w:rPr>
          <w:rFonts w:ascii="Comic Sans MS" w:hAnsi="Comic Sans MS"/>
          <w:sz w:val="28"/>
          <w:szCs w:val="28"/>
        </w:rPr>
      </w:pPr>
    </w:p>
    <w:p w14:paraId="754DC8B0" w14:textId="40FD05E2" w:rsidR="00A64428" w:rsidRDefault="00A64428" w:rsidP="007766AE">
      <w:pPr>
        <w:tabs>
          <w:tab w:val="left" w:pos="194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3137E8D3" wp14:editId="2463C430">
            <wp:extent cx="6644640" cy="4586834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5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77C81" w14:textId="1AD2E73C" w:rsidR="00A64428" w:rsidRDefault="00437ADD" w:rsidP="00437ADD">
      <w:pPr>
        <w:tabs>
          <w:tab w:val="left" w:pos="1944"/>
        </w:tabs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E61D8" wp14:editId="09166D20">
                <wp:simplePos x="0" y="0"/>
                <wp:positionH relativeFrom="column">
                  <wp:posOffset>1409700</wp:posOffset>
                </wp:positionH>
                <wp:positionV relativeFrom="paragraph">
                  <wp:posOffset>3242310</wp:posOffset>
                </wp:positionV>
                <wp:extent cx="1066800" cy="476250"/>
                <wp:effectExtent l="38100" t="19050" r="190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4762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E15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11pt;margin-top:255.3pt;width:84pt;height:37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" strokecolor="#4472c4 [3204]" strokeweight="2.25pt">
                <v:stroke endarrow="block" joinstyle="miter"/>
              </v:shape>
            </w:pict>
          </mc:Fallback>
        </mc:AlternateContent>
      </w:r>
      <w:r w:rsidR="00A64428">
        <w:rPr>
          <w:noProof/>
        </w:rPr>
        <w:drawing>
          <wp:inline distT="0" distB="0" distL="0" distR="0" wp14:anchorId="0F366711" wp14:editId="6FFE5666">
            <wp:extent cx="5639898" cy="34149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47" cy="34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A695A" w14:textId="242AD8FB" w:rsidR="00A64428" w:rsidRDefault="00A64428" w:rsidP="007766AE">
      <w:pPr>
        <w:tabs>
          <w:tab w:val="left" w:pos="194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541BD3" wp14:editId="37DEB918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6534150" cy="1062990"/>
                <wp:effectExtent l="19050" t="19050" r="19050" b="2286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106299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5310D" w14:textId="01B7B7B5" w:rsidR="00A64428" w:rsidRDefault="008002D3" w:rsidP="00A6442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="00FA36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(Τ)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Γ</w:t>
                            </w:r>
                            <w:r w:rsidR="00D6790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ράφω τα υ</w:t>
                            </w:r>
                            <w:r w:rsidR="004A351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λικά:</w:t>
                            </w:r>
                            <w:r w:rsidR="00D6790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...................................................................</w:t>
                            </w:r>
                            <w:r w:rsidR="004A351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..........</w:t>
                            </w:r>
                          </w:p>
                          <w:p w14:paraId="5F33699E" w14:textId="184AF4B9" w:rsidR="00D6790A" w:rsidRPr="00D6790A" w:rsidRDefault="00D6790A" w:rsidP="00A6442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</w:t>
                            </w:r>
                            <w:r w:rsidR="008002D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.........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...</w:t>
                            </w:r>
                            <w:r w:rsidR="000E60B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41BD3" id="Rectangle: Rounded Corners 5" o:spid="_x0000_s1028" style="position:absolute;margin-left:463.3pt;margin-top:3.8pt;width:514.5pt;height:83.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" fillcolor="white [3201]" strokecolor="#5b9bd5 [3208]" strokeweight="3pt">
                <v:stroke joinstyle="miter"/>
                <v:textbox>
                  <w:txbxContent>
                    <w:p w14:paraId="2DB5310D" w14:textId="01B7B7B5" w:rsidR="00A64428" w:rsidRDefault="008002D3" w:rsidP="00A6442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2. </w:t>
                      </w:r>
                      <w:r w:rsidR="00FA36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(Τ)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Γ</w:t>
                      </w:r>
                      <w:r w:rsidR="00D6790A">
                        <w:rPr>
                          <w:rFonts w:ascii="Comic Sans MS" w:hAnsi="Comic Sans MS"/>
                          <w:sz w:val="32"/>
                          <w:szCs w:val="32"/>
                        </w:rPr>
                        <w:t>ράφω τα υ</w:t>
                      </w:r>
                      <w:r w:rsidR="004A3518">
                        <w:rPr>
                          <w:rFonts w:ascii="Comic Sans MS" w:hAnsi="Comic Sans MS"/>
                          <w:sz w:val="32"/>
                          <w:szCs w:val="32"/>
                        </w:rPr>
                        <w:t>λικά:</w:t>
                      </w:r>
                      <w:r w:rsidR="00D6790A">
                        <w:rPr>
                          <w:rFonts w:ascii="Comic Sans MS" w:hAnsi="Comic Sans MS"/>
                          <w:sz w:val="32"/>
                          <w:szCs w:val="32"/>
                        </w:rPr>
                        <w:t>...................................................................</w:t>
                      </w:r>
                      <w:r w:rsidR="004A3518">
                        <w:rPr>
                          <w:rFonts w:ascii="Comic Sans MS" w:hAnsi="Comic Sans MS"/>
                          <w:sz w:val="32"/>
                          <w:szCs w:val="32"/>
                        </w:rPr>
                        <w:t>..........</w:t>
                      </w:r>
                    </w:p>
                    <w:p w14:paraId="5F33699E" w14:textId="184AF4B9" w:rsidR="00D6790A" w:rsidRPr="00D6790A" w:rsidRDefault="00D6790A" w:rsidP="00A6442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..........................................................................................................</w:t>
                      </w:r>
                      <w:r w:rsidR="008002D3">
                        <w:rPr>
                          <w:rFonts w:ascii="Comic Sans MS" w:hAnsi="Comic Sans MS"/>
                          <w:sz w:val="32"/>
                          <w:szCs w:val="32"/>
                        </w:rPr>
                        <w:t>.........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...</w:t>
                      </w:r>
                      <w:r w:rsidR="000E60BC"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4778C6" w14:textId="1AF129D6" w:rsidR="00437ADD" w:rsidRPr="00437ADD" w:rsidRDefault="00437ADD" w:rsidP="00437ADD">
      <w:pPr>
        <w:rPr>
          <w:rFonts w:ascii="Comic Sans MS" w:hAnsi="Comic Sans MS"/>
          <w:sz w:val="40"/>
          <w:szCs w:val="40"/>
        </w:rPr>
      </w:pPr>
    </w:p>
    <w:p w14:paraId="79E44261" w14:textId="77777777" w:rsidR="002574C1" w:rsidRDefault="002574C1" w:rsidP="00437ADD">
      <w:pPr>
        <w:rPr>
          <w:rFonts w:ascii="Comic Sans MS" w:hAnsi="Comic Sans MS"/>
          <w:sz w:val="40"/>
          <w:szCs w:val="40"/>
        </w:rPr>
      </w:pPr>
    </w:p>
    <w:p w14:paraId="7E21DD5A" w14:textId="7EB687B5" w:rsidR="002574C1" w:rsidRDefault="002574C1" w:rsidP="00437ADD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811634" wp14:editId="49CF9339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6579870" cy="2457450"/>
                <wp:effectExtent l="19050" t="19050" r="11430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2457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576CCD" w14:textId="3686AA12" w:rsidR="002574C1" w:rsidRDefault="008002D3" w:rsidP="002574C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="00FA36F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(Τ) </w:t>
                            </w:r>
                            <w:r w:rsidR="002574C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Πιστεύεις ότι όλα αυτά που περιγράφει ο Κώστας έγιναν στην πραγματικότητα; Από ποια πρόταση του κειμένου φαίνεται αυτό;</w:t>
                            </w:r>
                          </w:p>
                          <w:p w14:paraId="22553D99" w14:textId="1AF21883" w:rsidR="002574C1" w:rsidRPr="00D6790A" w:rsidRDefault="00FA36F5" w:rsidP="002574C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Πιστεύω ότι.................................................................................................. </w:t>
                            </w:r>
                            <w:r w:rsidR="002574C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.......................................................,γιατί................................................................................................................................................................................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11634" id="Rectangle: Rounded Corners 23" o:spid="_x0000_s1029" style="position:absolute;margin-left:0;margin-top:2.35pt;width:518.1pt;height:193.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" fillcolor="window" strokecolor="#5b9bd5" strokeweight="3pt">
                <v:stroke joinstyle="miter"/>
                <v:textbox>
                  <w:txbxContent>
                    <w:p w14:paraId="5A576CCD" w14:textId="3686AA12" w:rsidR="002574C1" w:rsidRDefault="008002D3" w:rsidP="002574C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3. </w:t>
                      </w:r>
                      <w:r w:rsidR="00FA36F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(Τ) </w:t>
                      </w:r>
                      <w:r w:rsidR="002574C1">
                        <w:rPr>
                          <w:rFonts w:ascii="Comic Sans MS" w:hAnsi="Comic Sans MS"/>
                          <w:sz w:val="32"/>
                          <w:szCs w:val="32"/>
                        </w:rPr>
                        <w:t>Πιστεύεις ότι όλα αυτά που περιγράφει ο Κώστας έγιναν στην πραγματικότητα; Από ποια πρόταση του κειμένου φαίνεται αυτό;</w:t>
                      </w:r>
                    </w:p>
                    <w:p w14:paraId="22553D99" w14:textId="1AF21883" w:rsidR="002574C1" w:rsidRPr="00D6790A" w:rsidRDefault="00FA36F5" w:rsidP="002574C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Πιστεύω ότι.................................................................................................. </w:t>
                      </w:r>
                      <w:r w:rsidR="002574C1">
                        <w:rPr>
                          <w:rFonts w:ascii="Comic Sans MS" w:hAnsi="Comic Sans MS"/>
                          <w:sz w:val="32"/>
                          <w:szCs w:val="32"/>
                        </w:rPr>
                        <w:t>.......................................................,γιατί................................................................................................................................................................................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62E9F4" w14:textId="20B60464" w:rsidR="002574C1" w:rsidRDefault="002574C1" w:rsidP="00437ADD">
      <w:pPr>
        <w:rPr>
          <w:rFonts w:ascii="Comic Sans MS" w:hAnsi="Comic Sans MS"/>
          <w:sz w:val="40"/>
          <w:szCs w:val="40"/>
        </w:rPr>
      </w:pPr>
    </w:p>
    <w:p w14:paraId="01D34680" w14:textId="21444BA2" w:rsidR="002574C1" w:rsidRDefault="002574C1" w:rsidP="00437ADD">
      <w:pPr>
        <w:rPr>
          <w:rFonts w:ascii="Comic Sans MS" w:hAnsi="Comic Sans MS"/>
          <w:sz w:val="40"/>
          <w:szCs w:val="40"/>
        </w:rPr>
      </w:pPr>
    </w:p>
    <w:p w14:paraId="541642FF" w14:textId="75150381" w:rsidR="002574C1" w:rsidRDefault="002574C1" w:rsidP="00437ADD">
      <w:pPr>
        <w:rPr>
          <w:rFonts w:ascii="Comic Sans MS" w:hAnsi="Comic Sans MS"/>
          <w:sz w:val="40"/>
          <w:szCs w:val="40"/>
        </w:rPr>
      </w:pPr>
    </w:p>
    <w:p w14:paraId="42346805" w14:textId="6F8760E7" w:rsidR="002574C1" w:rsidRDefault="002574C1" w:rsidP="00437ADD">
      <w:pPr>
        <w:rPr>
          <w:rFonts w:ascii="Comic Sans MS" w:hAnsi="Comic Sans MS"/>
          <w:sz w:val="40"/>
          <w:szCs w:val="40"/>
        </w:rPr>
      </w:pPr>
    </w:p>
    <w:p w14:paraId="379D7CFF" w14:textId="2FD11EE0" w:rsidR="002574C1" w:rsidRDefault="002574C1" w:rsidP="00437ADD">
      <w:pPr>
        <w:rPr>
          <w:rFonts w:ascii="Comic Sans MS" w:hAnsi="Comic Sans MS"/>
          <w:sz w:val="40"/>
          <w:szCs w:val="40"/>
        </w:rPr>
      </w:pPr>
    </w:p>
    <w:p w14:paraId="049A41DC" w14:textId="144DEF96" w:rsidR="002574C1" w:rsidRDefault="00962A26" w:rsidP="00437ADD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E76ACB" wp14:editId="0CED0923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6579870" cy="1177290"/>
                <wp:effectExtent l="19050" t="19050" r="11430" b="2286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11772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2140C" w14:textId="5AE796FD" w:rsidR="008002D3" w:rsidRPr="00D6790A" w:rsidRDefault="003F5E42" w:rsidP="008002D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4</w:t>
                            </w:r>
                            <w:r w:rsidR="008002D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 Διάβασε την πρώτη παράγραφο και σχεδίασε το κουζινοξωτικό στο βιβλίου σου σ.39.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76ACB" id="Rectangle: Rounded Corners 24" o:spid="_x0000_s1030" style="position:absolute;margin-left:0;margin-top:17.95pt;width:518.1pt;height:92.7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" fillcolor="window" strokecolor="#5b9bd5" strokeweight="3pt">
                <v:stroke joinstyle="miter"/>
                <v:textbox>
                  <w:txbxContent>
                    <w:p w14:paraId="6692140C" w14:textId="5AE796FD" w:rsidR="008002D3" w:rsidRPr="00D6790A" w:rsidRDefault="003F5E42" w:rsidP="008002D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4</w:t>
                      </w:r>
                      <w:r w:rsidR="008002D3">
                        <w:rPr>
                          <w:rFonts w:ascii="Comic Sans MS" w:hAnsi="Comic Sans MS"/>
                          <w:sz w:val="32"/>
                          <w:szCs w:val="32"/>
                        </w:rPr>
                        <w:t>. Διάβασε την πρώτη παράγραφο και σχεδίασε το κουζινοξωτικό στο βιβλίου σου σ.39.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1D31E4" w14:textId="62C40057" w:rsidR="002574C1" w:rsidRDefault="002574C1" w:rsidP="00437ADD">
      <w:pPr>
        <w:rPr>
          <w:rFonts w:ascii="Comic Sans MS" w:hAnsi="Comic Sans MS"/>
          <w:sz w:val="40"/>
          <w:szCs w:val="40"/>
        </w:rPr>
      </w:pPr>
    </w:p>
    <w:p w14:paraId="64E26829" w14:textId="77777777" w:rsidR="002574C1" w:rsidRDefault="002574C1" w:rsidP="00437ADD">
      <w:pPr>
        <w:rPr>
          <w:rFonts w:ascii="Comic Sans MS" w:hAnsi="Comic Sans MS"/>
          <w:sz w:val="40"/>
          <w:szCs w:val="40"/>
        </w:rPr>
      </w:pPr>
    </w:p>
    <w:p w14:paraId="38689F4C" w14:textId="77777777" w:rsidR="002574C1" w:rsidRDefault="002574C1" w:rsidP="00437ADD">
      <w:pPr>
        <w:rPr>
          <w:rFonts w:ascii="Comic Sans MS" w:hAnsi="Comic Sans MS"/>
          <w:sz w:val="40"/>
          <w:szCs w:val="40"/>
        </w:rPr>
      </w:pPr>
    </w:p>
    <w:p w14:paraId="14822919" w14:textId="20B3EBC5" w:rsidR="00437ADD" w:rsidRDefault="00437ADD" w:rsidP="002574C1">
      <w:pPr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46BF6C" wp14:editId="2F1A4C3A">
                <wp:simplePos x="0" y="0"/>
                <wp:positionH relativeFrom="margin">
                  <wp:posOffset>675005</wp:posOffset>
                </wp:positionH>
                <wp:positionV relativeFrom="paragraph">
                  <wp:posOffset>-297815</wp:posOffset>
                </wp:positionV>
                <wp:extent cx="534162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EBC517" w14:textId="5580CEDB" w:rsidR="00437ADD" w:rsidRPr="00437ADD" w:rsidRDefault="00437ADD" w:rsidP="00437ADD">
                            <w:pPr>
                              <w:tabs>
                                <w:tab w:val="left" w:pos="1164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7ADD">
                              <w:rPr>
                                <w:rFonts w:ascii="Comic Sans MS" w:hAnsi="Comic Sans MS"/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ΓΡΑΜΜΑΤΙΚΗ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46BF6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margin-left:53.15pt;margin-top:-23.45pt;width:420.6pt;height:2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" filled="f" stroked="f">
                <v:textbox style="mso-fit-shape-to-text:t">
                  <w:txbxContent>
                    <w:p w14:paraId="77EBC517" w14:textId="5580CEDB" w:rsidR="00437ADD" w:rsidRPr="00437ADD" w:rsidRDefault="00437ADD" w:rsidP="00437ADD">
                      <w:pPr>
                        <w:tabs>
                          <w:tab w:val="left" w:pos="1164"/>
                        </w:tabs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7ADD">
                        <w:rPr>
                          <w:rFonts w:ascii="Comic Sans MS" w:hAnsi="Comic Sans MS"/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ΓΡΑΜΜΑΤΙΚΗ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46F44B" w14:textId="1650C451" w:rsidR="00437ADD" w:rsidRDefault="00437ADD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</w:rPr>
      </w:pPr>
      <w:r>
        <w:rPr>
          <w:noProof/>
        </w:rPr>
        <w:drawing>
          <wp:inline distT="0" distB="0" distL="0" distR="0" wp14:anchorId="04F3ED43" wp14:editId="54F8C7FF">
            <wp:extent cx="6027420" cy="41414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62" cy="4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8170A" w14:textId="11E2D39D" w:rsidR="00437ADD" w:rsidRDefault="00C24638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8E8002" wp14:editId="56DA4762">
                <wp:simplePos x="0" y="0"/>
                <wp:positionH relativeFrom="column">
                  <wp:posOffset>4495800</wp:posOffset>
                </wp:positionH>
                <wp:positionV relativeFrom="paragraph">
                  <wp:posOffset>2811780</wp:posOffset>
                </wp:positionV>
                <wp:extent cx="1082040" cy="571500"/>
                <wp:effectExtent l="0" t="0" r="2286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29EF01" w14:textId="13E32D8E" w:rsidR="00C24638" w:rsidRPr="00C24638" w:rsidRDefault="00C24638" w:rsidP="00C24638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C24638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ε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σείς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E8002" id="Oval 12" o:spid="_x0000_s1032" style="position:absolute;left:0;text-align:left;margin-left:354pt;margin-top:221.4pt;width:85.2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" fillcolor="window" strokecolor="#5b9bd5" strokeweight="1pt">
                <v:stroke joinstyle="miter"/>
                <v:textbox>
                  <w:txbxContent>
                    <w:p w14:paraId="4229EF01" w14:textId="13E32D8E" w:rsidR="00C24638" w:rsidRPr="00C24638" w:rsidRDefault="00C24638" w:rsidP="00C24638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C24638">
                        <w:rPr>
                          <w:rFonts w:ascii="Comic Sans MS" w:hAnsi="Comic Sans MS"/>
                          <w:sz w:val="36"/>
                          <w:szCs w:val="36"/>
                        </w:rPr>
                        <w:t>ε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σείς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A6B709" wp14:editId="48CCEFB3">
                <wp:simplePos x="0" y="0"/>
                <wp:positionH relativeFrom="column">
                  <wp:posOffset>3101340</wp:posOffset>
                </wp:positionH>
                <wp:positionV relativeFrom="paragraph">
                  <wp:posOffset>2827020</wp:posOffset>
                </wp:positionV>
                <wp:extent cx="982980" cy="571500"/>
                <wp:effectExtent l="0" t="0" r="2667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AA502" w14:textId="5B27B6C2" w:rsidR="00C24638" w:rsidRPr="00C24638" w:rsidRDefault="00C24638" w:rsidP="00C24638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C24638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εσύ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A6B709" id="Oval 11" o:spid="_x0000_s1033" style="position:absolute;left:0;text-align:left;margin-left:244.2pt;margin-top:222.6pt;width:77.4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" fillcolor="white [3201]" strokecolor="#5b9bd5 [3208]" strokeweight="1pt">
                <v:stroke joinstyle="miter"/>
                <v:textbox>
                  <w:txbxContent>
                    <w:p w14:paraId="791AA502" w14:textId="5B27B6C2" w:rsidR="00C24638" w:rsidRPr="00C24638" w:rsidRDefault="00C24638" w:rsidP="00C24638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C24638">
                        <w:rPr>
                          <w:rFonts w:ascii="Comic Sans MS" w:hAnsi="Comic Sans MS"/>
                          <w:sz w:val="36"/>
                          <w:szCs w:val="36"/>
                        </w:rPr>
                        <w:t>εσύ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1FA7CC" wp14:editId="60C48789">
                <wp:simplePos x="0" y="0"/>
                <wp:positionH relativeFrom="column">
                  <wp:posOffset>3943349</wp:posOffset>
                </wp:positionH>
                <wp:positionV relativeFrom="paragraph">
                  <wp:posOffset>2651760</wp:posOffset>
                </wp:positionV>
                <wp:extent cx="750570" cy="750570"/>
                <wp:effectExtent l="133350" t="114300" r="125730" b="0"/>
                <wp:wrapNone/>
                <wp:docPr id="13" name="Arrow: Left-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24976">
                          <a:off x="0" y="0"/>
                          <a:ext cx="750570" cy="750570"/>
                        </a:xfrm>
                        <a:prstGeom prst="leftUpArrow">
                          <a:avLst>
                            <a:gd name="adj1" fmla="val 7946"/>
                            <a:gd name="adj2" fmla="val 10272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0BB3" id="Arrow: Left-Up 13" o:spid="_x0000_s1026" style="position:absolute;margin-left:310.5pt;margin-top:208.8pt;width:59.1pt;height:59.1pt;rotation:-882008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0570,750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" path="m,673471l187643,596373r,47278l643651,643651r,-456008l596373,187643,673471,r77099,187643l703292,187643r,515649l187643,703292r,47278l,673471xe" fillcolor="#4472c4 [3204]" strokecolor="#1f3763 [1604]" strokeweight="1pt">
                <v:stroke joinstyle="miter"/>
                <v:path arrowok="t" o:connecttype="custom" o:connectlocs="0,673471;187643,596373;187643,643651;643651,643651;643651,187643;596373,187643;673471,0;750570,187643;703292,187643;703292,703292;187643,703292;187643,750570;0,673471" o:connectangles="0,0,0,0,0,0,0,0,0,0,0,0,0"/>
              </v:shape>
            </w:pict>
          </mc:Fallback>
        </mc:AlternateContent>
      </w:r>
      <w:r w:rsidR="00437ADD">
        <w:rPr>
          <w:noProof/>
        </w:rPr>
        <w:drawing>
          <wp:inline distT="0" distB="0" distL="0" distR="0" wp14:anchorId="3F9C7527" wp14:editId="2A87B137">
            <wp:extent cx="6645910" cy="5014918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1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CFB70" w14:textId="4FDAD64F" w:rsidR="00607F92" w:rsidRDefault="00607F92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</w:rPr>
      </w:pPr>
      <w:r w:rsidRPr="002146E3">
        <w:rPr>
          <w:rFonts w:ascii="Comic Sans MS" w:hAnsi="Comic Sans M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9D1A4D" wp14:editId="5C9CF056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6579870" cy="2084070"/>
                <wp:effectExtent l="19050" t="19050" r="11430" b="1143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20840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BE3169" w14:textId="24FDC05F" w:rsidR="00607F92" w:rsidRPr="00A40B80" w:rsidRDefault="00607F92" w:rsidP="00607F92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5</w:t>
                            </w:r>
                            <w:r w:rsidRPr="002146E3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Πάτησε τον πιο κάτω σύνδεσμο για να παρακολουθήσεις πώς μετατρέπονται μερικά ρήματα στην προστακτική.</w:t>
                            </w:r>
                            <w:r w:rsidR="004A7391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Να κάνεις κλικ συνέχεια στον πράσινο πίνακα.</w:t>
                            </w:r>
                          </w:p>
                          <w:p w14:paraId="7B7A866C" w14:textId="77777777" w:rsidR="00607F92" w:rsidRPr="00A40B80" w:rsidRDefault="004F76DD" w:rsidP="00607F92">
                            <w:pPr>
                              <w:tabs>
                                <w:tab w:val="left" w:pos="1164"/>
                              </w:tabs>
                              <w:jc w:val="center"/>
                              <w:rPr>
                                <w:rFonts w:cstheme="minorHAnsi"/>
                                <w:color w:val="0070C0"/>
                                <w:sz w:val="36"/>
                                <w:szCs w:val="36"/>
                              </w:rPr>
                            </w:pPr>
                            <w:hyperlink r:id="rId10" w:history="1">
                              <w:r w:rsidR="00607F92" w:rsidRPr="00A40B80">
                                <w:rPr>
                                  <w:rStyle w:val="Hyperlink"/>
                                  <w:rFonts w:cstheme="minorHAnsi"/>
                                  <w:sz w:val="36"/>
                                  <w:szCs w:val="36"/>
                                  <w:lang w:val="en-GB"/>
                                </w:rPr>
                                <w:t>http</w:t>
                              </w:r>
                              <w:r w:rsidR="00607F92" w:rsidRPr="00A40B80">
                                <w:rPr>
                                  <w:rStyle w:val="Hyperlink"/>
                                  <w:rFonts w:cstheme="minorHAnsi"/>
                                  <w:sz w:val="36"/>
                                  <w:szCs w:val="36"/>
                                </w:rPr>
                                <w:t>://</w:t>
                              </w:r>
                              <w:proofErr w:type="spellStart"/>
                              <w:r w:rsidR="00607F92" w:rsidRPr="00A40B80">
                                <w:rPr>
                                  <w:rStyle w:val="Hyperlink"/>
                                  <w:rFonts w:cstheme="minorHAnsi"/>
                                  <w:sz w:val="36"/>
                                  <w:szCs w:val="36"/>
                                  <w:lang w:val="en-GB"/>
                                </w:rPr>
                                <w:t>amaleo</w:t>
                              </w:r>
                              <w:proofErr w:type="spellEnd"/>
                              <w:r w:rsidR="00607F92" w:rsidRPr="00A40B80">
                                <w:rPr>
                                  <w:rStyle w:val="Hyperlink"/>
                                  <w:rFonts w:cstheme="minorHAnsi"/>
                                  <w:sz w:val="36"/>
                                  <w:szCs w:val="36"/>
                                </w:rPr>
                                <w:t>.</w:t>
                              </w:r>
                              <w:r w:rsidR="00607F92" w:rsidRPr="00A40B80">
                                <w:rPr>
                                  <w:rStyle w:val="Hyperlink"/>
                                  <w:rFonts w:cstheme="minorHAnsi"/>
                                  <w:sz w:val="36"/>
                                  <w:szCs w:val="36"/>
                                  <w:lang w:val="en-GB"/>
                                </w:rPr>
                                <w:t>gr</w:t>
                              </w:r>
                              <w:r w:rsidR="00607F92" w:rsidRPr="00A40B80">
                                <w:rPr>
                                  <w:rStyle w:val="Hyperlink"/>
                                  <w:rFonts w:cstheme="minorHAnsi"/>
                                  <w:sz w:val="36"/>
                                  <w:szCs w:val="36"/>
                                </w:rPr>
                                <w:t>/</w:t>
                              </w:r>
                              <w:r w:rsidR="00607F92" w:rsidRPr="00A40B80">
                                <w:rPr>
                                  <w:rStyle w:val="Hyperlink"/>
                                  <w:rFonts w:cstheme="minorHAnsi"/>
                                  <w:sz w:val="36"/>
                                  <w:szCs w:val="36"/>
                                  <w:lang w:val="en-GB"/>
                                </w:rPr>
                                <w:t>category</w:t>
                              </w:r>
                              <w:r w:rsidR="00607F92" w:rsidRPr="00A40B80">
                                <w:rPr>
                                  <w:rStyle w:val="Hyperlink"/>
                                  <w:rFonts w:cstheme="minorHAnsi"/>
                                  <w:sz w:val="36"/>
                                  <w:szCs w:val="36"/>
                                </w:rPr>
                                <w:t>/3-</w:t>
                              </w:r>
                              <w:proofErr w:type="spellStart"/>
                              <w:r w:rsidR="00607F92" w:rsidRPr="00A40B80">
                                <w:rPr>
                                  <w:rStyle w:val="Hyperlink"/>
                                  <w:rFonts w:cstheme="minorHAnsi"/>
                                  <w:sz w:val="36"/>
                                  <w:szCs w:val="36"/>
                                  <w:lang w:val="en-GB"/>
                                </w:rPr>
                                <w:t>mikromagiremata</w:t>
                              </w:r>
                              <w:proofErr w:type="spellEnd"/>
                              <w:r w:rsidR="00607F92" w:rsidRPr="00A40B80">
                                <w:rPr>
                                  <w:rStyle w:val="Hyperlink"/>
                                  <w:rFonts w:cstheme="minorHAnsi"/>
                                  <w:sz w:val="36"/>
                                  <w:szCs w:val="36"/>
                                </w:rPr>
                                <w:t>/</w:t>
                              </w:r>
                            </w:hyperlink>
                          </w:p>
                          <w:p w14:paraId="70D385BE" w14:textId="5826235F" w:rsidR="00B72F16" w:rsidRPr="00A40B80" w:rsidRDefault="00B72F16" w:rsidP="00B72F16">
                            <w:pPr>
                              <w:tabs>
                                <w:tab w:val="left" w:pos="1164"/>
                              </w:tabs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Μετά, άνοιξε το τετράδιο εργασιών σ.13. Κάνε την </w:t>
                            </w:r>
                            <w:proofErr w:type="spellStart"/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ασκ</w:t>
                            </w:r>
                            <w:proofErr w:type="spellEnd"/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. 1,2</w:t>
                            </w:r>
                          </w:p>
                          <w:p w14:paraId="2683D20D" w14:textId="77777777" w:rsidR="00607F92" w:rsidRPr="002146E3" w:rsidRDefault="00607F92" w:rsidP="00607F92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D1A4D" id="Rectangle: Rounded Corners 26" o:spid="_x0000_s1034" style="position:absolute;left:0;text-align:left;margin-left:466.9pt;margin-top:2.35pt;width:518.1pt;height:164.1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" fillcolor="window" strokecolor="#5b9bd5" strokeweight="3pt">
                <v:stroke joinstyle="miter"/>
                <v:textbox>
                  <w:txbxContent>
                    <w:p w14:paraId="60BE3169" w14:textId="24FDC05F" w:rsidR="00607F92" w:rsidRPr="00A40B80" w:rsidRDefault="00607F92" w:rsidP="00607F92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5</w:t>
                      </w:r>
                      <w:r w:rsidRPr="002146E3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. </w:t>
                      </w: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Πάτησε τον πιο κάτω σύνδεσμο για να παρακολουθήσεις πώς μετατρέπονται μερικά ρήματα στην προστακτική.</w:t>
                      </w:r>
                      <w:r w:rsidR="004A7391"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Να κάνεις κλικ συνέχεια στον πράσινο πίνακα.</w:t>
                      </w:r>
                    </w:p>
                    <w:p w14:paraId="7B7A866C" w14:textId="77777777" w:rsidR="00607F92" w:rsidRPr="00A40B80" w:rsidRDefault="00A40B80" w:rsidP="00607F92">
                      <w:pPr>
                        <w:tabs>
                          <w:tab w:val="left" w:pos="1164"/>
                        </w:tabs>
                        <w:jc w:val="center"/>
                        <w:rPr>
                          <w:rFonts w:cstheme="minorHAnsi"/>
                          <w:color w:val="0070C0"/>
                          <w:sz w:val="36"/>
                          <w:szCs w:val="36"/>
                        </w:rPr>
                      </w:pPr>
                      <w:hyperlink r:id="rId11" w:history="1">
                        <w:r w:rsidR="00607F92" w:rsidRPr="00A40B80">
                          <w:rPr>
                            <w:rStyle w:val="Hyperlink"/>
                            <w:rFonts w:cstheme="minorHAnsi"/>
                            <w:sz w:val="36"/>
                            <w:szCs w:val="36"/>
                            <w:lang w:val="en-GB"/>
                          </w:rPr>
                          <w:t>http</w:t>
                        </w:r>
                        <w:r w:rsidR="00607F92" w:rsidRPr="00A40B80">
                          <w:rPr>
                            <w:rStyle w:val="Hyperlink"/>
                            <w:rFonts w:cstheme="minorHAnsi"/>
                            <w:sz w:val="36"/>
                            <w:szCs w:val="36"/>
                          </w:rPr>
                          <w:t>://</w:t>
                        </w:r>
                        <w:proofErr w:type="spellStart"/>
                        <w:r w:rsidR="00607F92" w:rsidRPr="00A40B80">
                          <w:rPr>
                            <w:rStyle w:val="Hyperlink"/>
                            <w:rFonts w:cstheme="minorHAnsi"/>
                            <w:sz w:val="36"/>
                            <w:szCs w:val="36"/>
                            <w:lang w:val="en-GB"/>
                          </w:rPr>
                          <w:t>amaleo</w:t>
                        </w:r>
                        <w:proofErr w:type="spellEnd"/>
                        <w:r w:rsidR="00607F92" w:rsidRPr="00A40B80">
                          <w:rPr>
                            <w:rStyle w:val="Hyperlink"/>
                            <w:rFonts w:cstheme="minorHAnsi"/>
                            <w:sz w:val="36"/>
                            <w:szCs w:val="36"/>
                          </w:rPr>
                          <w:t>.</w:t>
                        </w:r>
                        <w:r w:rsidR="00607F92" w:rsidRPr="00A40B80">
                          <w:rPr>
                            <w:rStyle w:val="Hyperlink"/>
                            <w:rFonts w:cstheme="minorHAnsi"/>
                            <w:sz w:val="36"/>
                            <w:szCs w:val="36"/>
                            <w:lang w:val="en-GB"/>
                          </w:rPr>
                          <w:t>gr</w:t>
                        </w:r>
                        <w:r w:rsidR="00607F92" w:rsidRPr="00A40B80">
                          <w:rPr>
                            <w:rStyle w:val="Hyperlink"/>
                            <w:rFonts w:cstheme="minorHAnsi"/>
                            <w:sz w:val="36"/>
                            <w:szCs w:val="36"/>
                          </w:rPr>
                          <w:t>/</w:t>
                        </w:r>
                        <w:r w:rsidR="00607F92" w:rsidRPr="00A40B80">
                          <w:rPr>
                            <w:rStyle w:val="Hyperlink"/>
                            <w:rFonts w:cstheme="minorHAnsi"/>
                            <w:sz w:val="36"/>
                            <w:szCs w:val="36"/>
                            <w:lang w:val="en-GB"/>
                          </w:rPr>
                          <w:t>category</w:t>
                        </w:r>
                        <w:r w:rsidR="00607F92" w:rsidRPr="00A40B80">
                          <w:rPr>
                            <w:rStyle w:val="Hyperlink"/>
                            <w:rFonts w:cstheme="minorHAnsi"/>
                            <w:sz w:val="36"/>
                            <w:szCs w:val="36"/>
                          </w:rPr>
                          <w:t>/3-</w:t>
                        </w:r>
                        <w:proofErr w:type="spellStart"/>
                        <w:r w:rsidR="00607F92" w:rsidRPr="00A40B80">
                          <w:rPr>
                            <w:rStyle w:val="Hyperlink"/>
                            <w:rFonts w:cstheme="minorHAnsi"/>
                            <w:sz w:val="36"/>
                            <w:szCs w:val="36"/>
                            <w:lang w:val="en-GB"/>
                          </w:rPr>
                          <w:t>mikromagiremata</w:t>
                        </w:r>
                        <w:proofErr w:type="spellEnd"/>
                        <w:r w:rsidR="00607F92" w:rsidRPr="00A40B80">
                          <w:rPr>
                            <w:rStyle w:val="Hyperlink"/>
                            <w:rFonts w:cstheme="minorHAnsi"/>
                            <w:sz w:val="36"/>
                            <w:szCs w:val="36"/>
                          </w:rPr>
                          <w:t>/</w:t>
                        </w:r>
                      </w:hyperlink>
                    </w:p>
                    <w:p w14:paraId="70D385BE" w14:textId="5826235F" w:rsidR="00B72F16" w:rsidRPr="00A40B80" w:rsidRDefault="00B72F16" w:rsidP="00B72F16">
                      <w:pPr>
                        <w:tabs>
                          <w:tab w:val="left" w:pos="1164"/>
                        </w:tabs>
                        <w:jc w:val="center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Μετά, άνοιξε το τετράδιο εργασιών σ.13. Κάνε την </w:t>
                      </w:r>
                      <w:proofErr w:type="spellStart"/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ασκ</w:t>
                      </w:r>
                      <w:proofErr w:type="spellEnd"/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. 1,2</w:t>
                      </w:r>
                    </w:p>
                    <w:p w14:paraId="2683D20D" w14:textId="77777777" w:rsidR="00607F92" w:rsidRPr="002146E3" w:rsidRDefault="00607F92" w:rsidP="00607F92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A771E7" w14:textId="3658AA44" w:rsidR="00607F92" w:rsidRDefault="00607F92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</w:rPr>
      </w:pPr>
    </w:p>
    <w:p w14:paraId="37A73552" w14:textId="6CAD3D43" w:rsidR="00607F92" w:rsidRDefault="00607F92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</w:rPr>
      </w:pPr>
    </w:p>
    <w:p w14:paraId="61858754" w14:textId="35C9B10A" w:rsidR="00607F92" w:rsidRDefault="00607F92" w:rsidP="004A7391">
      <w:pPr>
        <w:tabs>
          <w:tab w:val="left" w:pos="1164"/>
        </w:tabs>
        <w:jc w:val="right"/>
        <w:rPr>
          <w:rFonts w:ascii="Comic Sans MS" w:hAnsi="Comic Sans MS"/>
          <w:color w:val="0070C0"/>
          <w:sz w:val="40"/>
          <w:szCs w:val="40"/>
        </w:rPr>
      </w:pPr>
    </w:p>
    <w:p w14:paraId="15998CC6" w14:textId="343208EE" w:rsidR="004A7391" w:rsidRDefault="00983B5D" w:rsidP="004A7391">
      <w:pPr>
        <w:tabs>
          <w:tab w:val="left" w:pos="1164"/>
        </w:tabs>
        <w:jc w:val="right"/>
        <w:rPr>
          <w:rFonts w:ascii="Comic Sans MS" w:hAnsi="Comic Sans MS"/>
          <w:color w:val="0070C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E1083D" wp14:editId="1A698762">
                <wp:simplePos x="0" y="0"/>
                <wp:positionH relativeFrom="column">
                  <wp:posOffset>1021080</wp:posOffset>
                </wp:positionH>
                <wp:positionV relativeFrom="paragraph">
                  <wp:posOffset>387350</wp:posOffset>
                </wp:positionV>
                <wp:extent cx="784860" cy="472440"/>
                <wp:effectExtent l="0" t="0" r="0" b="381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472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D0C370" w14:textId="77777777" w:rsidR="00C24638" w:rsidRPr="00C24638" w:rsidRDefault="00C24638" w:rsidP="00C2463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2463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εσύ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1083D" id="Oval 14" o:spid="_x0000_s1035" style="position:absolute;left:0;text-align:left;margin-left:80.4pt;margin-top:30.5pt;width:61.8pt;height:3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" fillcolor="window" stroked="f" strokeweight="1pt">
                <v:stroke joinstyle="miter"/>
                <v:textbox>
                  <w:txbxContent>
                    <w:p w14:paraId="16D0C370" w14:textId="77777777" w:rsidR="00C24638" w:rsidRPr="00C24638" w:rsidRDefault="00C24638" w:rsidP="00C2463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24638">
                        <w:rPr>
                          <w:rFonts w:ascii="Comic Sans MS" w:hAnsi="Comic Sans MS"/>
                          <w:sz w:val="28"/>
                          <w:szCs w:val="28"/>
                        </w:rPr>
                        <w:t>εσύ</w:t>
                      </w:r>
                    </w:p>
                  </w:txbxContent>
                </v:textbox>
              </v:oval>
            </w:pict>
          </mc:Fallback>
        </mc:AlternateContent>
      </w:r>
      <w:r w:rsidR="004A739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B45923" wp14:editId="0A813300">
                <wp:simplePos x="0" y="0"/>
                <wp:positionH relativeFrom="column">
                  <wp:posOffset>4351020</wp:posOffset>
                </wp:positionH>
                <wp:positionV relativeFrom="paragraph">
                  <wp:posOffset>372110</wp:posOffset>
                </wp:positionV>
                <wp:extent cx="861060" cy="472440"/>
                <wp:effectExtent l="0" t="0" r="0" b="381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472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0EF8EA" w14:textId="4E3C8320" w:rsidR="00C24638" w:rsidRPr="00C24638" w:rsidRDefault="00C24638" w:rsidP="00C2463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2463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εσ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είς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B45923" id="Oval 18" o:spid="_x0000_s1036" style="position:absolute;left:0;text-align:left;margin-left:342.6pt;margin-top:29.3pt;width:67.8pt;height:3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" fillcolor="window" stroked="f" strokeweight="1pt">
                <v:stroke joinstyle="miter"/>
                <v:textbox>
                  <w:txbxContent>
                    <w:p w14:paraId="1E0EF8EA" w14:textId="4E3C8320" w:rsidR="00C24638" w:rsidRPr="00C24638" w:rsidRDefault="00C24638" w:rsidP="00C2463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24638">
                        <w:rPr>
                          <w:rFonts w:ascii="Comic Sans MS" w:hAnsi="Comic Sans MS"/>
                          <w:sz w:val="28"/>
                          <w:szCs w:val="28"/>
                        </w:rPr>
                        <w:t>εσ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είς</w:t>
                      </w:r>
                    </w:p>
                  </w:txbxContent>
                </v:textbox>
              </v:oval>
            </w:pict>
          </mc:Fallback>
        </mc:AlternateContent>
      </w:r>
      <w:r w:rsidR="004A739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3702C1" wp14:editId="3DF95929">
                <wp:simplePos x="0" y="0"/>
                <wp:positionH relativeFrom="column">
                  <wp:posOffset>3070860</wp:posOffset>
                </wp:positionH>
                <wp:positionV relativeFrom="paragraph">
                  <wp:posOffset>417830</wp:posOffset>
                </wp:positionV>
                <wp:extent cx="891540" cy="472440"/>
                <wp:effectExtent l="0" t="0" r="3810" b="381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472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1DEE6D" w14:textId="77777777" w:rsidR="00C24638" w:rsidRPr="00C24638" w:rsidRDefault="00C24638" w:rsidP="00C2463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2463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εσύ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702C1" id="Oval 16" o:spid="_x0000_s1037" style="position:absolute;left:0;text-align:left;margin-left:241.8pt;margin-top:32.9pt;width:70.2pt;height:3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" fillcolor="window" stroked="f" strokeweight="1pt">
                <v:stroke joinstyle="miter"/>
                <v:textbox>
                  <w:txbxContent>
                    <w:p w14:paraId="781DEE6D" w14:textId="77777777" w:rsidR="00C24638" w:rsidRPr="00C24638" w:rsidRDefault="00C24638" w:rsidP="00C2463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24638">
                        <w:rPr>
                          <w:rFonts w:ascii="Comic Sans MS" w:hAnsi="Comic Sans MS"/>
                          <w:sz w:val="28"/>
                          <w:szCs w:val="28"/>
                        </w:rPr>
                        <w:t>εσύ</w:t>
                      </w:r>
                    </w:p>
                  </w:txbxContent>
                </v:textbox>
              </v:oval>
            </w:pict>
          </mc:Fallback>
        </mc:AlternateContent>
      </w:r>
      <w:r w:rsidR="004A739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68605C" wp14:editId="66803A1E">
                <wp:simplePos x="0" y="0"/>
                <wp:positionH relativeFrom="column">
                  <wp:posOffset>1775460</wp:posOffset>
                </wp:positionH>
                <wp:positionV relativeFrom="paragraph">
                  <wp:posOffset>417830</wp:posOffset>
                </wp:positionV>
                <wp:extent cx="1287780" cy="464820"/>
                <wp:effectExtent l="0" t="0" r="7620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4648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7DF177" w14:textId="0552DA4E" w:rsidR="00C24638" w:rsidRPr="00C24638" w:rsidRDefault="00C24638" w:rsidP="00C2463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2463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ε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σείς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8605C" id="Oval 17" o:spid="_x0000_s1038" style="position:absolute;left:0;text-align:left;margin-left:139.8pt;margin-top:32.9pt;width:101.4pt;height:3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" fillcolor="window" stroked="f" strokeweight="1pt">
                <v:stroke joinstyle="miter"/>
                <v:textbox>
                  <w:txbxContent>
                    <w:p w14:paraId="577DF177" w14:textId="0552DA4E" w:rsidR="00C24638" w:rsidRPr="00C24638" w:rsidRDefault="00C24638" w:rsidP="00C2463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24638">
                        <w:rPr>
                          <w:rFonts w:ascii="Comic Sans MS" w:hAnsi="Comic Sans MS"/>
                          <w:sz w:val="28"/>
                          <w:szCs w:val="28"/>
                        </w:rPr>
                        <w:t>ε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σείς</w:t>
                      </w:r>
                    </w:p>
                  </w:txbxContent>
                </v:textbox>
              </v:oval>
            </w:pict>
          </mc:Fallback>
        </mc:AlternateContent>
      </w:r>
    </w:p>
    <w:p w14:paraId="025766F1" w14:textId="4FB3D803" w:rsidR="00C24638" w:rsidRDefault="00983B5D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C401EF" wp14:editId="77FCF020">
                <wp:simplePos x="0" y="0"/>
                <wp:positionH relativeFrom="column">
                  <wp:posOffset>1417320</wp:posOffset>
                </wp:positionH>
                <wp:positionV relativeFrom="paragraph">
                  <wp:posOffset>269240</wp:posOffset>
                </wp:positionV>
                <wp:extent cx="0" cy="198120"/>
                <wp:effectExtent l="76200" t="0" r="57150" b="495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DB38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11.6pt;margin-top:21.2pt;width:0;height:1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" strokecolor="#4472c4 [3204]" strokeweight=".5pt">
                <v:stroke endarrow="block" joinstyle="miter"/>
              </v:shape>
            </w:pict>
          </mc:Fallback>
        </mc:AlternateContent>
      </w:r>
      <w:r w:rsidR="004A7391" w:rsidRPr="003F5E42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E86518" wp14:editId="3EE3C166">
                <wp:simplePos x="0" y="0"/>
                <wp:positionH relativeFrom="margin">
                  <wp:posOffset>-3810</wp:posOffset>
                </wp:positionH>
                <wp:positionV relativeFrom="paragraph">
                  <wp:posOffset>3289300</wp:posOffset>
                </wp:positionV>
                <wp:extent cx="6579870" cy="4175760"/>
                <wp:effectExtent l="19050" t="19050" r="11430" b="1524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41757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C2260F" w14:textId="63056CC8" w:rsidR="003F5E42" w:rsidRPr="00A40B80" w:rsidRDefault="00CE5236" w:rsidP="003F5E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6</w:t>
                            </w:r>
                            <w:r w:rsidR="003F5E42" w:rsidRPr="00A40B80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.</w:t>
                            </w:r>
                            <w:r w:rsidR="003F5E42" w:rsidRPr="00A40B80">
                              <w:rPr>
                                <w:rFonts w:cstheme="minorHAns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36F5" w:rsidRPr="00A40B80">
                              <w:rPr>
                                <w:rFonts w:cstheme="minorHAnsi"/>
                                <w:color w:val="000000"/>
                                <w:sz w:val="32"/>
                                <w:szCs w:val="32"/>
                              </w:rPr>
                              <w:t xml:space="preserve">(Τ) </w:t>
                            </w:r>
                            <w:r w:rsidR="003F5E42" w:rsidRPr="00A40B80">
                              <w:rPr>
                                <w:rFonts w:cstheme="minorHAns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Συμπλήρωσε την </w:t>
                            </w:r>
                            <w:r w:rsidR="003F5E42" w:rsidRPr="00A40B80">
                              <w:rPr>
                                <w:rFonts w:cstheme="minorHAnsi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προστακτική </w:t>
                            </w:r>
                            <w:r w:rsidR="003F5E42" w:rsidRPr="00A40B80">
                              <w:rPr>
                                <w:rFonts w:cstheme="minorHAns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του </w:t>
                            </w:r>
                            <w:r w:rsidR="003F5E42" w:rsidRPr="00A40B80">
                              <w:rPr>
                                <w:rFonts w:cstheme="minorHAnsi"/>
                                <w:color w:val="00B150"/>
                                <w:sz w:val="32"/>
                                <w:szCs w:val="32"/>
                                <w:u w:val="single"/>
                              </w:rPr>
                              <w:t xml:space="preserve">ενεστώτα </w:t>
                            </w:r>
                            <w:r w:rsidR="003F5E42" w:rsidRPr="00A40B80">
                              <w:rPr>
                                <w:rFonts w:cstheme="minorHAns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του ρήματος που</w:t>
                            </w:r>
                          </w:p>
                          <w:p w14:paraId="133A1675" w14:textId="4F44077C" w:rsidR="003F5E42" w:rsidRPr="00A40B80" w:rsidRDefault="003F5E42" w:rsidP="003F5E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40B80">
                              <w:rPr>
                                <w:rFonts w:cstheme="minorHAns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βρίσκεται μες στην παρένθεση, στο παρακάτω κείμενο.</w:t>
                            </w:r>
                            <w:r w:rsidR="00962A26" w:rsidRPr="00A40B80">
                              <w:rPr>
                                <w:rFonts w:cstheme="minorHAns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 xml:space="preserve"> Γράψε το κείμενο στο τετράδιό σου</w:t>
                            </w:r>
                          </w:p>
                          <w:p w14:paraId="7FDFF0F7" w14:textId="77777777" w:rsidR="004A7391" w:rsidRPr="00A40B80" w:rsidRDefault="004A7391" w:rsidP="003F5E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2976C485" w14:textId="05FD616B" w:rsidR="003F5E42" w:rsidRPr="00A40B80" w:rsidRDefault="003F5E42" w:rsidP="003F5E4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>Εσύ Άλκη, _________________ (ποτίζω) τα λουλούδια, εσύ Δανάη</w:t>
                            </w:r>
                            <w:r w:rsidR="00B72F16"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>_______</w:t>
                            </w:r>
                            <w:r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 xml:space="preserve">___ </w:t>
                            </w:r>
                            <w:r w:rsidR="00B72F16"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>(</w:t>
                            </w:r>
                            <w:r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>σκαλίζω) τα παρτέρια, εσείς Λεωνίδα και</w:t>
                            </w:r>
                          </w:p>
                          <w:p w14:paraId="05B346EE" w14:textId="5897B693" w:rsidR="003F5E42" w:rsidRPr="00A40B80" w:rsidRDefault="003F5E42" w:rsidP="004A73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>Μέλπω, _______________ (μαζεύω) τα πεσμένα φύλλα, εσείς Μάκη</w:t>
                            </w:r>
                            <w:r w:rsidR="004A7391"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>και Γεωργία, ______________ (καθαρίζω) τους διαδρόμους</w:t>
                            </w:r>
                            <w:r w:rsidR="004A7391"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>του κήπου, εσύ Χρυσόστομε _________________ (τρίβω) με τη</w:t>
                            </w:r>
                            <w:r w:rsidR="004A7391"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>βούρτσα τις λερωμένες πέτρες του σιντριβανιού, εσύ Αντιγόνη</w:t>
                            </w:r>
                            <w:r w:rsidR="004A7391"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>_______________ ( κόβω) τα καλύτερα τριαντάφυλλα, για να</w:t>
                            </w:r>
                            <w:r w:rsidR="004A7391"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>φτιάξουμε μια ωραία ανθοδέσμη για τη</w:t>
                            </w:r>
                            <w:r w:rsidR="004A7391"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 xml:space="preserve"> γιαγιά </w:t>
                            </w:r>
                            <w:r w:rsidRPr="00A40B80">
                              <w:rPr>
                                <w:rFonts w:cstheme="minorHAnsi"/>
                                <w:color w:val="000000"/>
                                <w:sz w:val="36"/>
                                <w:szCs w:val="36"/>
                              </w:rPr>
                              <w:t xml:space="preserve"> μας.</w:t>
                            </w:r>
                          </w:p>
                          <w:p w14:paraId="27F0EEB0" w14:textId="49B4D873" w:rsidR="003F5E42" w:rsidRPr="00D6790A" w:rsidRDefault="003F5E42" w:rsidP="003F5E42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86518" id="Rectangle: Rounded Corners 25" o:spid="_x0000_s1039" style="position:absolute;left:0;text-align:left;margin-left:-.3pt;margin-top:259pt;width:518.1pt;height:328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" fillcolor="window" strokecolor="#5b9bd5" strokeweight="3pt">
                <v:stroke joinstyle="miter"/>
                <v:textbox>
                  <w:txbxContent>
                    <w:p w14:paraId="2EC2260F" w14:textId="63056CC8" w:rsidR="003F5E42" w:rsidRPr="00A40B80" w:rsidRDefault="00CE5236" w:rsidP="003F5E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r w:rsidRPr="00A40B80">
                        <w:rPr>
                          <w:rFonts w:cstheme="minorHAnsi"/>
                          <w:sz w:val="32"/>
                          <w:szCs w:val="32"/>
                        </w:rPr>
                        <w:t>6</w:t>
                      </w:r>
                      <w:r w:rsidR="003F5E42" w:rsidRPr="00A40B80">
                        <w:rPr>
                          <w:rFonts w:cstheme="minorHAnsi"/>
                          <w:sz w:val="32"/>
                          <w:szCs w:val="32"/>
                        </w:rPr>
                        <w:t>.</w:t>
                      </w:r>
                      <w:r w:rsidR="003F5E42" w:rsidRPr="00A40B80">
                        <w:rPr>
                          <w:rFonts w:cstheme="minorHAns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FA36F5" w:rsidRPr="00A40B80">
                        <w:rPr>
                          <w:rFonts w:cstheme="minorHAnsi"/>
                          <w:color w:val="000000"/>
                          <w:sz w:val="32"/>
                          <w:szCs w:val="32"/>
                        </w:rPr>
                        <w:t xml:space="preserve">(Τ) </w:t>
                      </w:r>
                      <w:r w:rsidR="003F5E42" w:rsidRPr="00A40B80">
                        <w:rPr>
                          <w:rFonts w:cstheme="minorHAnsi"/>
                          <w:color w:val="000000"/>
                          <w:sz w:val="32"/>
                          <w:szCs w:val="32"/>
                          <w:u w:val="single"/>
                        </w:rPr>
                        <w:t xml:space="preserve">Συμπλήρωσε την </w:t>
                      </w:r>
                      <w:r w:rsidR="003F5E42" w:rsidRPr="00A40B80">
                        <w:rPr>
                          <w:rFonts w:cstheme="minorHAnsi"/>
                          <w:color w:val="FF0000"/>
                          <w:sz w:val="32"/>
                          <w:szCs w:val="32"/>
                          <w:u w:val="single"/>
                        </w:rPr>
                        <w:t xml:space="preserve">προστακτική </w:t>
                      </w:r>
                      <w:r w:rsidR="003F5E42" w:rsidRPr="00A40B80">
                        <w:rPr>
                          <w:rFonts w:cstheme="minorHAnsi"/>
                          <w:color w:val="000000"/>
                          <w:sz w:val="32"/>
                          <w:szCs w:val="32"/>
                          <w:u w:val="single"/>
                        </w:rPr>
                        <w:t xml:space="preserve">του </w:t>
                      </w:r>
                      <w:r w:rsidR="003F5E42" w:rsidRPr="00A40B80">
                        <w:rPr>
                          <w:rFonts w:cstheme="minorHAnsi"/>
                          <w:color w:val="00B150"/>
                          <w:sz w:val="32"/>
                          <w:szCs w:val="32"/>
                          <w:u w:val="single"/>
                        </w:rPr>
                        <w:t xml:space="preserve">ενεστώτα </w:t>
                      </w:r>
                      <w:r w:rsidR="003F5E42" w:rsidRPr="00A40B80">
                        <w:rPr>
                          <w:rFonts w:cstheme="minorHAnsi"/>
                          <w:color w:val="000000"/>
                          <w:sz w:val="32"/>
                          <w:szCs w:val="32"/>
                          <w:u w:val="single"/>
                        </w:rPr>
                        <w:t>του ρήματος που</w:t>
                      </w:r>
                    </w:p>
                    <w:p w14:paraId="133A1675" w14:textId="4F44077C" w:rsidR="003F5E42" w:rsidRPr="00A40B80" w:rsidRDefault="003F5E42" w:rsidP="003F5E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r w:rsidRPr="00A40B80">
                        <w:rPr>
                          <w:rFonts w:cstheme="minorHAnsi"/>
                          <w:color w:val="000000"/>
                          <w:sz w:val="32"/>
                          <w:szCs w:val="32"/>
                          <w:u w:val="single"/>
                        </w:rPr>
                        <w:t>βρίσκεται μες στην παρένθεση, στο παρακάτω κείμενο.</w:t>
                      </w:r>
                      <w:r w:rsidR="00962A26" w:rsidRPr="00A40B80">
                        <w:rPr>
                          <w:rFonts w:cstheme="minorHAnsi"/>
                          <w:color w:val="000000"/>
                          <w:sz w:val="32"/>
                          <w:szCs w:val="32"/>
                          <w:u w:val="single"/>
                        </w:rPr>
                        <w:t xml:space="preserve"> Γράψε το κείμενο στο τετράδιό σου</w:t>
                      </w:r>
                    </w:p>
                    <w:p w14:paraId="7FDFF0F7" w14:textId="77777777" w:rsidR="004A7391" w:rsidRPr="00A40B80" w:rsidRDefault="004A7391" w:rsidP="003F5E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36"/>
                          <w:szCs w:val="36"/>
                          <w:u w:val="single"/>
                        </w:rPr>
                      </w:pPr>
                    </w:p>
                    <w:p w14:paraId="2976C485" w14:textId="05FD616B" w:rsidR="003F5E42" w:rsidRPr="00A40B80" w:rsidRDefault="003F5E42" w:rsidP="003F5E4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>Εσύ Άλκη, _________________ (ποτίζω) τα λουλούδια, εσύ Δανάη</w:t>
                      </w:r>
                      <w:r w:rsidR="00B72F16"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>_______</w:t>
                      </w:r>
                      <w:r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 xml:space="preserve">___ </w:t>
                      </w:r>
                      <w:r w:rsidR="00B72F16"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>(</w:t>
                      </w:r>
                      <w:r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>σκαλίζω) τα παρτέρια, εσείς Λεωνίδα και</w:t>
                      </w:r>
                    </w:p>
                    <w:p w14:paraId="05B346EE" w14:textId="5897B693" w:rsidR="003F5E42" w:rsidRPr="00A40B80" w:rsidRDefault="003F5E42" w:rsidP="004A73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>Μέλπω, _______________ (μαζεύω) τα πεσμένα φύλλα, εσείς Μάκη</w:t>
                      </w:r>
                      <w:r w:rsidR="004A7391"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>και Γεωργία, ______________ (καθαρίζω) τους διαδρόμους</w:t>
                      </w:r>
                      <w:r w:rsidR="004A7391"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>του κήπου, εσύ Χρυσόστομε _________________ (τρίβω) με τη</w:t>
                      </w:r>
                      <w:r w:rsidR="004A7391"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>βούρτσα τις λερωμένες πέτρες του σιντριβανιού, εσύ Αντιγόνη</w:t>
                      </w:r>
                      <w:r w:rsidR="004A7391"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>_______________ ( κόβω) τα καλύτερα τριαντάφυλλα, για να</w:t>
                      </w:r>
                      <w:r w:rsidR="004A7391"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>φτιάξουμε μια ωραία ανθοδέσμη για τη</w:t>
                      </w:r>
                      <w:r w:rsidR="004A7391"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 xml:space="preserve"> γιαγιά </w:t>
                      </w:r>
                      <w:r w:rsidRPr="00A40B80">
                        <w:rPr>
                          <w:rFonts w:cstheme="minorHAnsi"/>
                          <w:color w:val="000000"/>
                          <w:sz w:val="36"/>
                          <w:szCs w:val="36"/>
                        </w:rPr>
                        <w:t xml:space="preserve"> μας.</w:t>
                      </w:r>
                    </w:p>
                    <w:p w14:paraId="27F0EEB0" w14:textId="49B4D873" w:rsidR="003F5E42" w:rsidRPr="00D6790A" w:rsidRDefault="003F5E42" w:rsidP="003F5E42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73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22F6E3" wp14:editId="1CA1FB2E">
                <wp:simplePos x="0" y="0"/>
                <wp:positionH relativeFrom="column">
                  <wp:posOffset>4686301</wp:posOffset>
                </wp:positionH>
                <wp:positionV relativeFrom="paragraph">
                  <wp:posOffset>294640</wp:posOffset>
                </wp:positionV>
                <wp:extent cx="45719" cy="190500"/>
                <wp:effectExtent l="57150" t="0" r="50165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02F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369pt;margin-top:23.2pt;width:3.6pt;height: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4A739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A2E14A" wp14:editId="7FB51148">
                <wp:simplePos x="0" y="0"/>
                <wp:positionH relativeFrom="column">
                  <wp:posOffset>3505200</wp:posOffset>
                </wp:positionH>
                <wp:positionV relativeFrom="paragraph">
                  <wp:posOffset>292100</wp:posOffset>
                </wp:positionV>
                <wp:extent cx="7620" cy="198120"/>
                <wp:effectExtent l="76200" t="0" r="68580" b="4953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4C1DE9" id="Straight Arrow Connector 21" o:spid="_x0000_s1026" type="#_x0000_t32" style="position:absolute;margin-left:276pt;margin-top:23pt;width:.6pt;height:15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4A739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A5BA3C" wp14:editId="14D94A28">
                <wp:simplePos x="0" y="0"/>
                <wp:positionH relativeFrom="column">
                  <wp:posOffset>2400300</wp:posOffset>
                </wp:positionH>
                <wp:positionV relativeFrom="paragraph">
                  <wp:posOffset>261620</wp:posOffset>
                </wp:positionV>
                <wp:extent cx="7620" cy="198120"/>
                <wp:effectExtent l="76200" t="0" r="68580" b="4953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6CF02" id="Straight Arrow Connector 20" o:spid="_x0000_s1026" type="#_x0000_t32" style="position:absolute;margin-left:189pt;margin-top:20.6pt;width:.6pt;height:15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  <w:r w:rsidR="00C24638">
        <w:rPr>
          <w:rFonts w:ascii="Comic Sans MS" w:hAnsi="Comic Sans MS"/>
          <w:noProof/>
          <w:color w:val="0070C0"/>
          <w:sz w:val="40"/>
          <w:szCs w:val="40"/>
          <w:lang w:val="en-GB"/>
        </w:rPr>
        <w:drawing>
          <wp:inline distT="0" distB="0" distL="0" distR="0" wp14:anchorId="33ACAB19" wp14:editId="167CA7E6">
            <wp:extent cx="5408930" cy="3245886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44" cy="32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8DC3F" w14:textId="64CDB3C2" w:rsidR="002574C1" w:rsidRDefault="002574C1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  <w:lang w:val="en-GB"/>
        </w:rPr>
      </w:pPr>
    </w:p>
    <w:p w14:paraId="39321404" w14:textId="5136C108" w:rsidR="003F5E42" w:rsidRDefault="003F5E42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  <w:lang w:val="en-GB"/>
        </w:rPr>
      </w:pPr>
    </w:p>
    <w:p w14:paraId="3C98391B" w14:textId="36D39B8C" w:rsidR="003F5E42" w:rsidRDefault="003F5E42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  <w:lang w:val="en-GB"/>
        </w:rPr>
      </w:pPr>
    </w:p>
    <w:p w14:paraId="6F03226C" w14:textId="4D0318BA" w:rsidR="003F5E42" w:rsidRDefault="003F5E42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  <w:lang w:val="en-GB"/>
        </w:rPr>
      </w:pPr>
    </w:p>
    <w:p w14:paraId="1F86B35A" w14:textId="209E8F00" w:rsidR="003F5E42" w:rsidRDefault="003F5E42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  <w:lang w:val="en-GB"/>
        </w:rPr>
      </w:pPr>
    </w:p>
    <w:p w14:paraId="1AB99574" w14:textId="389B2106" w:rsidR="003F5E42" w:rsidRDefault="003F5E42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  <w:lang w:val="en-GB"/>
        </w:rPr>
      </w:pPr>
    </w:p>
    <w:p w14:paraId="1A620979" w14:textId="3B283D5E" w:rsidR="003F5E42" w:rsidRDefault="003F5E42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  <w:lang w:val="en-GB"/>
        </w:rPr>
      </w:pPr>
    </w:p>
    <w:p w14:paraId="744FA814" w14:textId="09FD9808" w:rsidR="003F5E42" w:rsidRDefault="003F5E42" w:rsidP="00437ADD">
      <w:pPr>
        <w:tabs>
          <w:tab w:val="left" w:pos="1164"/>
        </w:tabs>
        <w:jc w:val="center"/>
        <w:rPr>
          <w:lang w:val="en-US"/>
        </w:rPr>
      </w:pPr>
    </w:p>
    <w:p w14:paraId="65550949" w14:textId="1EE52EFB" w:rsidR="002146E3" w:rsidRDefault="002146E3" w:rsidP="00437ADD">
      <w:pPr>
        <w:tabs>
          <w:tab w:val="left" w:pos="1164"/>
        </w:tabs>
        <w:jc w:val="center"/>
        <w:rPr>
          <w:lang w:val="en-US"/>
        </w:rPr>
      </w:pPr>
    </w:p>
    <w:p w14:paraId="06BECB27" w14:textId="5337653E" w:rsidR="00CE5236" w:rsidRPr="00A40B80" w:rsidRDefault="00CE5236" w:rsidP="00CE5236">
      <w:pPr>
        <w:jc w:val="center"/>
        <w:rPr>
          <w:rFonts w:cstheme="minorHAnsi"/>
          <w:b/>
          <w:bCs/>
          <w:color w:val="FF0000"/>
          <w:sz w:val="96"/>
          <w:szCs w:val="96"/>
        </w:rPr>
      </w:pPr>
      <w:r w:rsidRPr="00A40B80">
        <w:rPr>
          <w:rFonts w:cstheme="minorHAnsi"/>
          <w:b/>
          <w:bCs/>
          <w:color w:val="FF0000"/>
          <w:sz w:val="96"/>
          <w:szCs w:val="96"/>
        </w:rPr>
        <w:lastRenderedPageBreak/>
        <w:t>Πέμπτη  30/4/2020</w:t>
      </w:r>
    </w:p>
    <w:p w14:paraId="55ABC03F" w14:textId="22796F50" w:rsidR="00CE5236" w:rsidRDefault="00CE5236" w:rsidP="00CE5236">
      <w:pPr>
        <w:jc w:val="center"/>
      </w:pPr>
    </w:p>
    <w:p w14:paraId="221895DC" w14:textId="0F33CFF9" w:rsidR="00CE5236" w:rsidRDefault="00477534" w:rsidP="00CE5236">
      <w:pPr>
        <w:jc w:val="center"/>
      </w:pPr>
      <w:r w:rsidRPr="00CE5236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4C938A" wp14:editId="100A1B69">
                <wp:simplePos x="0" y="0"/>
                <wp:positionH relativeFrom="margin">
                  <wp:posOffset>186690</wp:posOffset>
                </wp:positionH>
                <wp:positionV relativeFrom="paragraph">
                  <wp:posOffset>10795</wp:posOffset>
                </wp:positionV>
                <wp:extent cx="6579870" cy="1299210"/>
                <wp:effectExtent l="19050" t="19050" r="11430" b="1524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12992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FF5A1E" w14:textId="77777777" w:rsidR="004D1D35" w:rsidRPr="00A40B80" w:rsidRDefault="00CE5236" w:rsidP="00CE52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Άνοιξε το βιβλίο ανάγνωσης σου σελ. 41. Διάβασε τη συνταγή για τρουφομπαλίτσες που βρήκε ο Κώστας. </w:t>
                            </w:r>
                          </w:p>
                          <w:p w14:paraId="051BCA28" w14:textId="0973317D" w:rsidR="004D1D35" w:rsidRPr="00A40B80" w:rsidRDefault="004D1D35" w:rsidP="00CE52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Κάνε την άσκηση 3, 4, 6 και 7.</w:t>
                            </w:r>
                          </w:p>
                          <w:p w14:paraId="4140C539" w14:textId="77777777" w:rsidR="00CE5236" w:rsidRPr="002146E3" w:rsidRDefault="00CE5236" w:rsidP="00CE5236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C938A" id="Rectangle: Rounded Corners 28" o:spid="_x0000_s1040" style="position:absolute;left:0;text-align:left;margin-left:14.7pt;margin-top:.85pt;width:518.1pt;height:102.3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" fillcolor="window" strokecolor="#5b9bd5" strokeweight="3pt">
                <v:stroke joinstyle="miter"/>
                <v:textbox>
                  <w:txbxContent>
                    <w:p w14:paraId="19FF5A1E" w14:textId="77777777" w:rsidR="004D1D35" w:rsidRPr="00A40B80" w:rsidRDefault="00CE5236" w:rsidP="00CE52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Άνοιξε το βιβλίο ανάγνωσης σου σελ. 41. Διάβασε τη συνταγή για τρουφομπαλίτσες που βρήκε ο Κώστας. </w:t>
                      </w:r>
                    </w:p>
                    <w:p w14:paraId="051BCA28" w14:textId="0973317D" w:rsidR="004D1D35" w:rsidRPr="00A40B80" w:rsidRDefault="004D1D35" w:rsidP="00CE52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Κάνε την άσκηση 3, 4, 6 και 7.</w:t>
                      </w:r>
                    </w:p>
                    <w:p w14:paraId="4140C539" w14:textId="77777777" w:rsidR="00CE5236" w:rsidRPr="002146E3" w:rsidRDefault="00CE5236" w:rsidP="00CE5236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6BCB16" w14:textId="325AD266" w:rsidR="002146E3" w:rsidRDefault="002146E3" w:rsidP="00437ADD">
      <w:pPr>
        <w:tabs>
          <w:tab w:val="left" w:pos="1164"/>
        </w:tabs>
        <w:jc w:val="center"/>
        <w:rPr>
          <w:lang w:val="en-US"/>
        </w:rPr>
      </w:pPr>
    </w:p>
    <w:p w14:paraId="614670DD" w14:textId="77777777" w:rsidR="002146E3" w:rsidRPr="003F5E42" w:rsidRDefault="002146E3" w:rsidP="00437ADD">
      <w:pPr>
        <w:tabs>
          <w:tab w:val="left" w:pos="1164"/>
        </w:tabs>
        <w:jc w:val="center"/>
        <w:rPr>
          <w:lang w:val="en-US"/>
        </w:rPr>
      </w:pPr>
    </w:p>
    <w:p w14:paraId="050BD4F4" w14:textId="77777777" w:rsidR="003F5E42" w:rsidRPr="002146E3" w:rsidRDefault="003F5E42" w:rsidP="00437ADD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  <w:lang w:val="en-US"/>
        </w:rPr>
      </w:pPr>
    </w:p>
    <w:p w14:paraId="0A54A62C" w14:textId="23570220" w:rsidR="002574C1" w:rsidRPr="002146E3" w:rsidRDefault="002574C1" w:rsidP="003F5E42">
      <w:pPr>
        <w:autoSpaceDE w:val="0"/>
        <w:autoSpaceDN w:val="0"/>
        <w:adjustRightInd w:val="0"/>
        <w:spacing w:after="0" w:line="240" w:lineRule="auto"/>
        <w:rPr>
          <w:rFonts w:ascii="TTE17177A0t00" w:hAnsi="TTE17177A0t00" w:cs="TTE17177A0t00"/>
          <w:color w:val="000000"/>
          <w:sz w:val="28"/>
          <w:szCs w:val="28"/>
          <w:lang w:val="en-US"/>
        </w:rPr>
      </w:pPr>
      <w:r w:rsidRPr="002146E3">
        <w:rPr>
          <w:rFonts w:ascii="TTE17177A0t00" w:hAnsi="TTE17177A0t00" w:cs="TTE17177A0t00"/>
          <w:color w:val="000000"/>
          <w:sz w:val="28"/>
          <w:szCs w:val="28"/>
          <w:lang w:val="en-US"/>
        </w:rPr>
        <w:t xml:space="preserve"> </w:t>
      </w:r>
    </w:p>
    <w:p w14:paraId="39F9E07E" w14:textId="54AEA24D" w:rsidR="008002D3" w:rsidRDefault="008002D3" w:rsidP="002574C1">
      <w:pPr>
        <w:tabs>
          <w:tab w:val="left" w:pos="1164"/>
        </w:tabs>
        <w:jc w:val="center"/>
        <w:rPr>
          <w:rFonts w:ascii="Comic Sans MS" w:hAnsi="Comic Sans MS"/>
          <w:color w:val="0070C0"/>
          <w:sz w:val="40"/>
          <w:szCs w:val="40"/>
          <w:lang w:val="en-US"/>
        </w:rPr>
      </w:pPr>
    </w:p>
    <w:p w14:paraId="47C78B97" w14:textId="28213808" w:rsidR="009E36D9" w:rsidRDefault="00A40B80" w:rsidP="009E36D9">
      <w:pPr>
        <w:tabs>
          <w:tab w:val="left" w:pos="1164"/>
        </w:tabs>
        <w:rPr>
          <w:rFonts w:ascii="Comic Sans MS" w:hAnsi="Comic Sans MS"/>
          <w:color w:val="0070C0"/>
          <w:sz w:val="40"/>
          <w:szCs w:val="40"/>
          <w:lang w:val="en-US"/>
        </w:rPr>
      </w:pPr>
      <w:r>
        <w:rPr>
          <w:noProof/>
          <w:lang w:val="en-GB"/>
        </w:rPr>
        <w:t xml:space="preserve">         </w:t>
      </w:r>
      <w:r w:rsidR="009E36D9">
        <w:rPr>
          <w:noProof/>
        </w:rPr>
        <w:drawing>
          <wp:inline distT="0" distB="0" distL="0" distR="0" wp14:anchorId="4FE1E028" wp14:editId="7FCAF2AD">
            <wp:extent cx="2876525" cy="2076450"/>
            <wp:effectExtent l="0" t="0" r="63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28" cy="209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534">
        <w:rPr>
          <w:noProof/>
        </w:rPr>
        <w:t xml:space="preserve">                       </w:t>
      </w:r>
      <w:r w:rsidR="009E36D9">
        <w:rPr>
          <w:noProof/>
        </w:rPr>
        <w:drawing>
          <wp:inline distT="0" distB="0" distL="0" distR="0" wp14:anchorId="0BA0A380" wp14:editId="7F5D6F5E">
            <wp:extent cx="2240120" cy="1929130"/>
            <wp:effectExtent l="95250" t="114300" r="103505" b="109220"/>
            <wp:docPr id="64" name="Picture 64" descr="ΤΡΟΥΦΑΚΙΑ – 55ο Δημοτικό Σχολείο Θεσσαλονίκ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ΤΡΟΥΦΑΚΙΑ – 55ο Δημοτικό Σχολείο Θεσσαλονίκη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7735">
                      <a:off x="0" y="0"/>
                      <a:ext cx="2289759" cy="197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F313" w14:textId="71533A9C" w:rsidR="00393F8B" w:rsidRPr="00393F8B" w:rsidRDefault="00A40B80" w:rsidP="00393F8B">
      <w:pPr>
        <w:rPr>
          <w:rFonts w:ascii="Comic Sans MS" w:hAnsi="Comic Sans MS"/>
          <w:sz w:val="40"/>
          <w:szCs w:val="40"/>
          <w:lang w:val="en-US"/>
        </w:rPr>
      </w:pPr>
      <w:r w:rsidRPr="00B046F2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CB8E55" wp14:editId="20FC6324">
                <wp:simplePos x="0" y="0"/>
                <wp:positionH relativeFrom="margin">
                  <wp:align>left</wp:align>
                </wp:positionH>
                <wp:positionV relativeFrom="paragraph">
                  <wp:posOffset>38735</wp:posOffset>
                </wp:positionV>
                <wp:extent cx="6579870" cy="3585210"/>
                <wp:effectExtent l="19050" t="19050" r="11430" b="1524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35852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F75925" w14:textId="07A1F3C5" w:rsidR="00B046F2" w:rsidRPr="00A40B80" w:rsidRDefault="00477534" w:rsidP="00B046F2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3</w:t>
                            </w:r>
                            <w:r w:rsidR="00B046F2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. Τετράδιο Εργασιών</w:t>
                            </w:r>
                            <w:r w:rsidR="0021163C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,</w:t>
                            </w:r>
                            <w:r w:rsidR="00B046F2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σελ. 14. Διάβασε την οδηγία της άσκησης 4 και τα λόγια της γιαγιάς Μερόπης . Πρώτα υπογράμμισε τα ρήματα που δείχνουν τι θα κάνει η Μελίνα. </w:t>
                            </w:r>
                          </w:p>
                          <w:p w14:paraId="47C2DADD" w14:textId="1961580F" w:rsidR="00B046F2" w:rsidRPr="00A40B80" w:rsidRDefault="00477534" w:rsidP="00B046F2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4</w:t>
                            </w:r>
                            <w:r w:rsidR="00B046F2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. Γράψε πρώτα τα υλικά της μαρουλοσαλάτας στην πρώτη στήλη.</w:t>
                            </w:r>
                          </w:p>
                          <w:p w14:paraId="043769A4" w14:textId="1CBC4314" w:rsidR="00B046F2" w:rsidRPr="00A40B80" w:rsidRDefault="00477534" w:rsidP="00B046F2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5</w:t>
                            </w:r>
                            <w:r w:rsidR="00B046F2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. Στην ΕΚΤΕΛΕΣΗ γράψε τι πρέπει να κάνει η Μελίνα. Μετάτρεψε τα ρήματα που υπογράμμισες στην προστακτική ενικού.</w:t>
                            </w:r>
                          </w:p>
                          <w:p w14:paraId="0DACD685" w14:textId="6F5CCCF8" w:rsidR="00B046F2" w:rsidRPr="00A40B80" w:rsidRDefault="00B046F2" w:rsidP="00B046F2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Θα πάρεις  → πάρε                   θα ξεχωρίσεις → ξεχώρισε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B8E55" id="Rectangle: Rounded Corners 29" o:spid="_x0000_s1041" style="position:absolute;margin-left:0;margin-top:3.05pt;width:518.1pt;height:282.3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" fillcolor="window" strokecolor="#5b9bd5" strokeweight="3pt">
                <v:stroke joinstyle="miter"/>
                <v:textbox>
                  <w:txbxContent>
                    <w:p w14:paraId="6CF75925" w14:textId="07A1F3C5" w:rsidR="00B046F2" w:rsidRPr="00A40B80" w:rsidRDefault="00477534" w:rsidP="00B046F2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3</w:t>
                      </w:r>
                      <w:r w:rsidR="00B046F2" w:rsidRPr="00A40B80">
                        <w:rPr>
                          <w:rFonts w:cstheme="minorHAnsi"/>
                          <w:sz w:val="36"/>
                          <w:szCs w:val="36"/>
                        </w:rPr>
                        <w:t>. Τετράδιο Εργασιών</w:t>
                      </w:r>
                      <w:r w:rsidR="0021163C" w:rsidRPr="00A40B80">
                        <w:rPr>
                          <w:rFonts w:cstheme="minorHAnsi"/>
                          <w:sz w:val="36"/>
                          <w:szCs w:val="36"/>
                        </w:rPr>
                        <w:t>,</w:t>
                      </w:r>
                      <w:r w:rsidR="00B046F2"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σελ. 14. Διάβασε την οδηγία της άσκησης 4 και τα λόγια της γιαγιάς Μερόπης . Πρώτα υπογράμμισε τα ρήματα που δείχνουν τι θα κάνει η Μελίνα. </w:t>
                      </w:r>
                    </w:p>
                    <w:p w14:paraId="47C2DADD" w14:textId="1961580F" w:rsidR="00B046F2" w:rsidRPr="00A40B80" w:rsidRDefault="00477534" w:rsidP="00B046F2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4</w:t>
                      </w:r>
                      <w:r w:rsidR="00B046F2" w:rsidRPr="00A40B80">
                        <w:rPr>
                          <w:rFonts w:cstheme="minorHAnsi"/>
                          <w:sz w:val="36"/>
                          <w:szCs w:val="36"/>
                        </w:rPr>
                        <w:t>. Γράψε πρώτα τα υλικά της μαρουλοσαλάτας στην πρώτη στήλη.</w:t>
                      </w:r>
                    </w:p>
                    <w:p w14:paraId="043769A4" w14:textId="1CBC4314" w:rsidR="00B046F2" w:rsidRPr="00A40B80" w:rsidRDefault="00477534" w:rsidP="00B046F2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5</w:t>
                      </w:r>
                      <w:r w:rsidR="00B046F2" w:rsidRPr="00A40B80">
                        <w:rPr>
                          <w:rFonts w:cstheme="minorHAnsi"/>
                          <w:sz w:val="36"/>
                          <w:szCs w:val="36"/>
                        </w:rPr>
                        <w:t>. Στην ΕΚΤΕΛΕΣΗ γράψε τι πρέπει να κάνει η Μελίνα. Μετάτρεψε τα ρήματα που υπογράμμισες στην προστακτική ενικού.</w:t>
                      </w:r>
                    </w:p>
                    <w:p w14:paraId="0DACD685" w14:textId="6F5CCCF8" w:rsidR="00B046F2" w:rsidRPr="00A40B80" w:rsidRDefault="00B046F2" w:rsidP="00B046F2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Θα πάρεις  → πάρε                   θα ξεχωρίσεις → ξεχώρισε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E59123" w14:textId="12FDD1B2" w:rsidR="00393F8B" w:rsidRPr="00393F8B" w:rsidRDefault="00393F8B" w:rsidP="00393F8B">
      <w:pPr>
        <w:rPr>
          <w:rFonts w:ascii="Comic Sans MS" w:hAnsi="Comic Sans MS"/>
          <w:sz w:val="40"/>
          <w:szCs w:val="40"/>
          <w:lang w:val="en-US"/>
        </w:rPr>
      </w:pPr>
    </w:p>
    <w:p w14:paraId="2E62554F" w14:textId="0D6F81A8" w:rsidR="00393F8B" w:rsidRPr="00393F8B" w:rsidRDefault="00393F8B" w:rsidP="00393F8B">
      <w:pPr>
        <w:rPr>
          <w:rFonts w:ascii="Comic Sans MS" w:hAnsi="Comic Sans MS"/>
          <w:sz w:val="40"/>
          <w:szCs w:val="40"/>
          <w:lang w:val="en-US"/>
        </w:rPr>
      </w:pPr>
    </w:p>
    <w:p w14:paraId="09CDC83A" w14:textId="36870368" w:rsidR="00393F8B" w:rsidRPr="00393F8B" w:rsidRDefault="00393F8B" w:rsidP="00393F8B">
      <w:pPr>
        <w:rPr>
          <w:rFonts w:ascii="Comic Sans MS" w:hAnsi="Comic Sans MS"/>
          <w:sz w:val="40"/>
          <w:szCs w:val="40"/>
          <w:lang w:val="en-US"/>
        </w:rPr>
      </w:pPr>
    </w:p>
    <w:p w14:paraId="749A784E" w14:textId="65064C22" w:rsidR="00393F8B" w:rsidRPr="00393F8B" w:rsidRDefault="00393F8B" w:rsidP="00393F8B">
      <w:pPr>
        <w:rPr>
          <w:rFonts w:ascii="Comic Sans MS" w:hAnsi="Comic Sans MS"/>
          <w:sz w:val="40"/>
          <w:szCs w:val="40"/>
          <w:lang w:val="en-US"/>
        </w:rPr>
      </w:pPr>
    </w:p>
    <w:p w14:paraId="3DA3A1AC" w14:textId="497E1DD9" w:rsidR="00393F8B" w:rsidRPr="00393F8B" w:rsidRDefault="00393F8B" w:rsidP="00393F8B">
      <w:pPr>
        <w:rPr>
          <w:rFonts w:ascii="Comic Sans MS" w:hAnsi="Comic Sans MS"/>
          <w:sz w:val="40"/>
          <w:szCs w:val="40"/>
          <w:lang w:val="en-US"/>
        </w:rPr>
      </w:pPr>
    </w:p>
    <w:p w14:paraId="064BE9EC" w14:textId="2959BF47" w:rsidR="00393F8B" w:rsidRPr="00393F8B" w:rsidRDefault="00393F8B" w:rsidP="00393F8B">
      <w:pPr>
        <w:rPr>
          <w:rFonts w:ascii="Comic Sans MS" w:hAnsi="Comic Sans MS"/>
          <w:sz w:val="40"/>
          <w:szCs w:val="40"/>
          <w:lang w:val="en-US"/>
        </w:rPr>
      </w:pPr>
    </w:p>
    <w:p w14:paraId="730BD7A3" w14:textId="285C880B" w:rsidR="00393F8B" w:rsidRDefault="00393F8B" w:rsidP="00393F8B">
      <w:pPr>
        <w:rPr>
          <w:rFonts w:ascii="Comic Sans MS" w:hAnsi="Comic Sans MS"/>
          <w:color w:val="0070C0"/>
          <w:sz w:val="40"/>
          <w:szCs w:val="40"/>
          <w:lang w:val="en-US"/>
        </w:rPr>
      </w:pPr>
    </w:p>
    <w:p w14:paraId="47EFB43E" w14:textId="125AE776" w:rsidR="00360D14" w:rsidRDefault="00360D14" w:rsidP="00360D14">
      <w:pPr>
        <w:ind w:hanging="567"/>
        <w:jc w:val="center"/>
        <w:rPr>
          <w:rFonts w:ascii="Comic Sans MS" w:hAnsi="Comic Sans MS"/>
          <w:b/>
          <w:bCs/>
          <w:color w:val="7030A0"/>
          <w:sz w:val="72"/>
          <w:szCs w:val="72"/>
        </w:rPr>
      </w:pPr>
      <w:r w:rsidRPr="00360D14">
        <w:rPr>
          <w:rFonts w:ascii="Comic Sans MS" w:hAnsi="Comic Sans M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7497F2" wp14:editId="7E0DAB19">
                <wp:simplePos x="0" y="0"/>
                <wp:positionH relativeFrom="margin">
                  <wp:posOffset>521970</wp:posOffset>
                </wp:positionH>
                <wp:positionV relativeFrom="paragraph">
                  <wp:posOffset>1436370</wp:posOffset>
                </wp:positionV>
                <wp:extent cx="5981700" cy="7006590"/>
                <wp:effectExtent l="19050" t="19050" r="19050" b="2286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70065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893B51" w14:textId="352175AE" w:rsidR="009F6A04" w:rsidRPr="00A40B80" w:rsidRDefault="009F6A04" w:rsidP="009F6A0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</w:pPr>
                            <w:r w:rsidRPr="00A40B80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Παρασκευή  1/5/2020</w:t>
                            </w:r>
                          </w:p>
                          <w:p w14:paraId="5FAC6342" w14:textId="604F6CBB" w:rsidR="009F6A04" w:rsidRDefault="009F6A04" w:rsidP="009F6A0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</w:pPr>
                          </w:p>
                          <w:p w14:paraId="44D27822" w14:textId="4A853EFA" w:rsidR="009F6A04" w:rsidRPr="00A40B80" w:rsidRDefault="00360D14" w:rsidP="009F6A04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color w:val="FF0000"/>
                                <w:sz w:val="36"/>
                                <w:szCs w:val="36"/>
                              </w:rPr>
                              <w:t xml:space="preserve">ΚΑΛΟ ΜΗΝΑ ΠΑΙΔΙΑ ! </w:t>
                            </w:r>
                            <w:r w:rsidR="009F6A04" w:rsidRPr="00A40B80">
                              <w:rPr>
                                <w:rFonts w:cstheme="minorHAnsi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F6A04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Ο Μάης είναι ο μήνας των λουλουδιών. </w:t>
                            </w: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Σήμερα </w:t>
                            </w:r>
                            <w:r w:rsidR="009F6A04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όμως γιορτάζουμε και κάτι άλλο...</w:t>
                            </w:r>
                          </w:p>
                          <w:p w14:paraId="011E1046" w14:textId="452AC9D7" w:rsidR="00360D14" w:rsidRPr="00A40B80" w:rsidRDefault="00360D14" w:rsidP="009F6A04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Η πρώτη του </w:t>
                            </w:r>
                            <w:r w:rsidR="009F6A04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Μάη</w:t>
                            </w: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ορίστηκε ως αργία σε όλες σχεδόν τις χώρες του κόσμου. Ξέρετε γιατί; Παρακολουθήστε την πιο κάτω προβολή για να μάθετε τι γιορτάζουμε την πρωτομαγιά.</w:t>
                            </w:r>
                            <w:r w:rsidR="00477534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77534" w:rsidRPr="00A40B80">
                              <w:rPr>
                                <w:rFonts w:cstheme="minorHAnsi"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(Διόρθωση στην παρουσίαση: 134 χρόνια από σήμερα)</w:t>
                            </w:r>
                          </w:p>
                          <w:p w14:paraId="6CDEBECF" w14:textId="7962FD02" w:rsidR="00360D14" w:rsidRPr="00A40B80" w:rsidRDefault="00360D14" w:rsidP="00360D14">
                            <w:pPr>
                              <w:pStyle w:val="ListParagraph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 </w:t>
                            </w:r>
                            <w:hyperlink r:id="rId15" w:history="1">
                              <w:r w:rsidRPr="00A40B80">
                                <w:rPr>
                                  <w:rStyle w:val="Hyperlink"/>
                                  <w:rFonts w:cstheme="minorHAnsi"/>
                                  <w:sz w:val="36"/>
                                  <w:szCs w:val="36"/>
                                </w:rPr>
                                <w:t>https://pt.slideshare.net/rena28/ss-51538073/6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497F2" id="Rectangle: Rounded Corners 30" o:spid="_x0000_s1042" style="position:absolute;left:0;text-align:left;margin-left:41.1pt;margin-top:113.1pt;width:471pt;height:551.7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" fillcolor="window" strokecolor="#5b9bd5" strokeweight="3pt">
                <v:stroke joinstyle="miter"/>
                <v:textbox>
                  <w:txbxContent>
                    <w:p w14:paraId="2E893B51" w14:textId="352175AE" w:rsidR="009F6A04" w:rsidRPr="00A40B80" w:rsidRDefault="009F6A04" w:rsidP="009F6A0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80"/>
                          <w:szCs w:val="80"/>
                        </w:rPr>
                      </w:pPr>
                      <w:r w:rsidRPr="00A40B80">
                        <w:rPr>
                          <w:rFonts w:cstheme="minorHAnsi"/>
                          <w:b/>
                          <w:bCs/>
                          <w:color w:val="FF0000"/>
                          <w:sz w:val="80"/>
                          <w:szCs w:val="80"/>
                        </w:rPr>
                        <w:t>Παρασκευή  1/5/2020</w:t>
                      </w:r>
                    </w:p>
                    <w:p w14:paraId="5FAC6342" w14:textId="604F6CBB" w:rsidR="009F6A04" w:rsidRDefault="009F6A04" w:rsidP="009F6A0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72"/>
                          <w:szCs w:val="72"/>
                        </w:rPr>
                      </w:pPr>
                    </w:p>
                    <w:p w14:paraId="44D27822" w14:textId="4A853EFA" w:rsidR="009F6A04" w:rsidRPr="00A40B80" w:rsidRDefault="00360D14" w:rsidP="009F6A04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color w:val="FF0000"/>
                          <w:sz w:val="36"/>
                          <w:szCs w:val="36"/>
                        </w:rPr>
                        <w:t xml:space="preserve">ΚΑΛΟ ΜΗΝΑ ΠΑΙΔΙΑ ! </w:t>
                      </w:r>
                      <w:r w:rsidR="009F6A04" w:rsidRPr="00A40B80">
                        <w:rPr>
                          <w:rFonts w:cstheme="minorHAnsi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9F6A04"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Ο Μάης είναι ο μήνας των λουλουδιών. </w:t>
                      </w: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Σήμερα </w:t>
                      </w:r>
                      <w:r w:rsidR="009F6A04" w:rsidRPr="00A40B80">
                        <w:rPr>
                          <w:rFonts w:cstheme="minorHAnsi"/>
                          <w:sz w:val="36"/>
                          <w:szCs w:val="36"/>
                        </w:rPr>
                        <w:t>όμως γιορτάζουμε και κάτι άλλο...</w:t>
                      </w:r>
                    </w:p>
                    <w:p w14:paraId="011E1046" w14:textId="452AC9D7" w:rsidR="00360D14" w:rsidRPr="00A40B80" w:rsidRDefault="00360D14" w:rsidP="009F6A04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Η πρώτη του </w:t>
                      </w:r>
                      <w:r w:rsidR="009F6A04" w:rsidRPr="00A40B80">
                        <w:rPr>
                          <w:rFonts w:cstheme="minorHAnsi"/>
                          <w:sz w:val="36"/>
                          <w:szCs w:val="36"/>
                        </w:rPr>
                        <w:t>Μάη</w:t>
                      </w: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ορίστηκε ως αργία σε όλες σχεδόν τις χώρες του κόσμου. Ξέρετε γιατί; Παρακολουθήστε την πιο κάτω προβολή για να μάθετε τι γιορτάζουμε την πρωτομαγιά.</w:t>
                      </w:r>
                      <w:r w:rsidR="00477534"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</w:t>
                      </w:r>
                      <w:r w:rsidR="00477534" w:rsidRPr="00A40B80">
                        <w:rPr>
                          <w:rFonts w:cstheme="minorHAnsi"/>
                          <w:color w:val="538135" w:themeColor="accent6" w:themeShade="BF"/>
                          <w:sz w:val="36"/>
                          <w:szCs w:val="36"/>
                        </w:rPr>
                        <w:t>(Διόρθωση στην παρουσίαση: 134 χρόνια από σήμερα)</w:t>
                      </w:r>
                    </w:p>
                    <w:p w14:paraId="6CDEBECF" w14:textId="7962FD02" w:rsidR="00360D14" w:rsidRPr="00A40B80" w:rsidRDefault="00360D14" w:rsidP="00360D14">
                      <w:pPr>
                        <w:pStyle w:val="ListParagraph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 </w:t>
                      </w:r>
                      <w:hyperlink r:id="rId16" w:history="1">
                        <w:r w:rsidRPr="00A40B80">
                          <w:rPr>
                            <w:rStyle w:val="Hyperlink"/>
                            <w:rFonts w:cstheme="minorHAnsi"/>
                            <w:sz w:val="36"/>
                            <w:szCs w:val="36"/>
                          </w:rPr>
                          <w:t>https://pt.slideshare.net/rena28/ss-51538073/6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50894A3" wp14:editId="580E5211">
            <wp:extent cx="7405370" cy="10195560"/>
            <wp:effectExtent l="0" t="0" r="5080" b="0"/>
            <wp:docPr id="31" name="Picture 31" descr="spring borders and frames - Re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ing borders and frames - Rem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688" cy="1035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F8B7" w14:textId="6701302D" w:rsidR="00360D14" w:rsidRDefault="001F544F" w:rsidP="00393F8B">
      <w:pPr>
        <w:jc w:val="center"/>
        <w:rPr>
          <w:rFonts w:ascii="Comic Sans MS" w:hAnsi="Comic Sans MS"/>
          <w:b/>
          <w:bCs/>
          <w:color w:val="7030A0"/>
          <w:sz w:val="72"/>
          <w:szCs w:val="72"/>
        </w:rPr>
      </w:pPr>
      <w:r w:rsidRPr="009F6A04">
        <w:rPr>
          <w:rFonts w:ascii="Comic Sans MS" w:hAnsi="Comic Sans M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0FD541" wp14:editId="6F9619D8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6633210" cy="9711690"/>
                <wp:effectExtent l="19050" t="19050" r="15240" b="2286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210" cy="97116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689761" w14:textId="5AE2B8AB" w:rsidR="009F6A04" w:rsidRPr="00A40B80" w:rsidRDefault="0021163C" w:rsidP="004A35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Β</w:t>
                            </w:r>
                            <w:r w:rsidR="009F6A04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ιβλίο </w:t>
                            </w: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Α</w:t>
                            </w:r>
                            <w:r w:rsidR="009F6A04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νάγνωσης σου στη σελ. 43. Διάβασε τις προσκλήσεις που βρήκαν η Μελίνα και ο Κώστας.</w:t>
                            </w:r>
                          </w:p>
                          <w:p w14:paraId="7B2868E9" w14:textId="77777777" w:rsidR="009347DB" w:rsidRPr="00A40B80" w:rsidRDefault="009347DB" w:rsidP="009347DB">
                            <w:pPr>
                              <w:pStyle w:val="ListParagraph"/>
                              <w:ind w:left="1536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7CD7FE44" w14:textId="73FF1F15" w:rsidR="004A7391" w:rsidRPr="00A40B80" w:rsidRDefault="009F6A04" w:rsidP="004A35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Παρακολούθησε την πιο κάτω παρουσίαση για να μάθεις πως φτιάχνουμε προσκλήσεις:</w:t>
                            </w:r>
                          </w:p>
                          <w:p w14:paraId="5C4E7565" w14:textId="584DB0BF" w:rsidR="004A7391" w:rsidRPr="00A40B80" w:rsidRDefault="004F76DD" w:rsidP="009F6A04">
                            <w:pPr>
                              <w:pStyle w:val="ListParagraph"/>
                              <w:ind w:left="1176"/>
                              <w:rPr>
                                <w:rStyle w:val="Hyperlink"/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hyperlink r:id="rId18" w:history="1">
                              <w:r w:rsidR="009F6A04" w:rsidRPr="00A40B80">
                                <w:rPr>
                                  <w:rStyle w:val="Hyperlink"/>
                                  <w:rFonts w:cstheme="minorHAnsi"/>
                                  <w:sz w:val="36"/>
                                  <w:szCs w:val="36"/>
                                </w:rPr>
                                <w:t>https://atheo.gr/yliko/zp/prosklisi/interaction_html5.html</w:t>
                              </w:r>
                            </w:hyperlink>
                          </w:p>
                          <w:p w14:paraId="7D73BCCB" w14:textId="208D8526" w:rsidR="004A7391" w:rsidRPr="00A40B80" w:rsidRDefault="004A3518" w:rsidP="004A3518">
                            <w:pPr>
                              <w:ind w:left="1134"/>
                              <w:rPr>
                                <w:rFonts w:cstheme="minorHAnsi"/>
                                <w:noProof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3. </w:t>
                            </w:r>
                            <w:r w:rsidR="009347DB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Στα κουτιά γράφει τα «συστατικά» μιας πρόσκλησης. Γράψε στο βιβλίο σου, στο κατάλληλο σημείο, </w:t>
                            </w:r>
                            <w:r w:rsidR="009347DB" w:rsidRPr="00A40B80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τον αριθμό</w:t>
                            </w:r>
                            <w:r w:rsidR="009347DB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που αντιστοιχεί στην πρόσκληση του Κώστα</w:t>
                            </w:r>
                            <w:r w:rsidR="001F544F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:</w:t>
                            </w:r>
                            <w:r w:rsidR="00F32FF2" w:rsidRPr="00A40B80">
                              <w:rPr>
                                <w:rFonts w:cstheme="minorHAnsi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0AAA349" w14:textId="77777777" w:rsidR="004A7391" w:rsidRPr="004A7391" w:rsidRDefault="004A7391" w:rsidP="009347DB">
                            <w:pPr>
                              <w:pStyle w:val="ListParagraph"/>
                              <w:ind w:left="1536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A8A1B76" w14:textId="77777777" w:rsidR="004A7391" w:rsidRPr="004A7391" w:rsidRDefault="004A7391" w:rsidP="009347DB">
                            <w:pPr>
                              <w:pStyle w:val="ListParagraph"/>
                              <w:ind w:left="1536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BBA155C" w14:textId="0E737F3D" w:rsidR="001F544F" w:rsidRPr="004A7391" w:rsidRDefault="009347DB" w:rsidP="004A739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="00F32FF2">
                              <w:rPr>
                                <w:noProof/>
                              </w:rPr>
                              <w:drawing>
                                <wp:inline distT="0" distB="0" distL="0" distR="0" wp14:anchorId="31F0D9A6" wp14:editId="2A5CB121">
                                  <wp:extent cx="2727285" cy="331470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9149" cy="3353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B99857" w14:textId="0411C696" w:rsidR="001F544F" w:rsidRDefault="001F544F" w:rsidP="001F544F">
                            <w:pPr>
                              <w:pStyle w:val="ListParagraph"/>
                              <w:ind w:left="1176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0844533" w14:textId="79D1F32D" w:rsidR="009F6A04" w:rsidRPr="00A80374" w:rsidRDefault="004A3518" w:rsidP="00962A26">
                            <w:pPr>
                              <w:pStyle w:val="ListParagraph"/>
                              <w:ind w:left="1176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4</w:t>
                            </w:r>
                            <w:r w:rsidR="00962A26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.</w:t>
                            </w:r>
                            <w:r w:rsidR="00A80374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Τετράδιο Εργασιών</w:t>
                            </w:r>
                            <w:r w:rsidR="0021163C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,</w:t>
                            </w:r>
                            <w:r w:rsidR="00A80374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σελ. 15</w:t>
                            </w:r>
                            <w:r w:rsidR="00F32FF2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. Μέσα στο πλαίσιο, γράψε πρόσκληση για τα δικά σου γενέθλια, ακολουθώντας τα πιο πάνω 7 βήματα</w:t>
                            </w:r>
                            <w:r w:rsidR="00F32FF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FD541" id="Rectangle: Rounded Corners 32" o:spid="_x0000_s1043" style="position:absolute;left:0;text-align:left;margin-left:471.1pt;margin-top:2.1pt;width:522.3pt;height:764.7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" fillcolor="window" strokecolor="#5b9bd5" strokeweight="3pt">
                <v:stroke joinstyle="miter"/>
                <v:textbox>
                  <w:txbxContent>
                    <w:p w14:paraId="5D689761" w14:textId="5AE2B8AB" w:rsidR="009F6A04" w:rsidRPr="00A40B80" w:rsidRDefault="0021163C" w:rsidP="004A35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Β</w:t>
                      </w:r>
                      <w:r w:rsidR="009F6A04"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ιβλίο </w:t>
                      </w: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Α</w:t>
                      </w:r>
                      <w:r w:rsidR="009F6A04" w:rsidRPr="00A40B80">
                        <w:rPr>
                          <w:rFonts w:cstheme="minorHAnsi"/>
                          <w:sz w:val="36"/>
                          <w:szCs w:val="36"/>
                        </w:rPr>
                        <w:t>νάγνωσης σου στη σελ. 43. Διάβασε τις προσκλήσεις που βρήκαν η Μελίνα και ο Κώστας.</w:t>
                      </w:r>
                    </w:p>
                    <w:p w14:paraId="7B2868E9" w14:textId="77777777" w:rsidR="009347DB" w:rsidRPr="00A40B80" w:rsidRDefault="009347DB" w:rsidP="009347DB">
                      <w:pPr>
                        <w:pStyle w:val="ListParagraph"/>
                        <w:ind w:left="1536"/>
                        <w:rPr>
                          <w:rFonts w:cstheme="minorHAnsi"/>
                          <w:sz w:val="36"/>
                          <w:szCs w:val="36"/>
                        </w:rPr>
                      </w:pPr>
                    </w:p>
                    <w:p w14:paraId="7CD7FE44" w14:textId="73FF1F15" w:rsidR="004A7391" w:rsidRPr="00A40B80" w:rsidRDefault="009F6A04" w:rsidP="004A35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Παρακολούθησε την πιο κάτω παρουσίαση για να μάθεις πως φτιάχνουμε προσκλήσεις:</w:t>
                      </w:r>
                    </w:p>
                    <w:p w14:paraId="5C4E7565" w14:textId="584DB0BF" w:rsidR="004A7391" w:rsidRPr="00A40B80" w:rsidRDefault="00A40B80" w:rsidP="009F6A04">
                      <w:pPr>
                        <w:pStyle w:val="ListParagraph"/>
                        <w:ind w:left="1176"/>
                        <w:rPr>
                          <w:rStyle w:val="Hyperlink"/>
                          <w:rFonts w:cstheme="minorHAnsi"/>
                          <w:sz w:val="36"/>
                          <w:szCs w:val="36"/>
                        </w:rPr>
                      </w:pPr>
                      <w:hyperlink r:id="rId20" w:history="1">
                        <w:r w:rsidR="009F6A04" w:rsidRPr="00A40B80">
                          <w:rPr>
                            <w:rStyle w:val="Hyperlink"/>
                            <w:rFonts w:cstheme="minorHAnsi"/>
                            <w:sz w:val="36"/>
                            <w:szCs w:val="36"/>
                          </w:rPr>
                          <w:t>https://atheo.gr/yliko/zp/prosklisi/interaction_html5.html</w:t>
                        </w:r>
                      </w:hyperlink>
                    </w:p>
                    <w:p w14:paraId="7D73BCCB" w14:textId="208D8526" w:rsidR="004A7391" w:rsidRPr="00A40B80" w:rsidRDefault="004A3518" w:rsidP="004A3518">
                      <w:pPr>
                        <w:ind w:left="1134"/>
                        <w:rPr>
                          <w:rFonts w:cstheme="minorHAnsi"/>
                          <w:noProof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3. </w:t>
                      </w:r>
                      <w:r w:rsidR="009347DB"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Στα κουτιά γράφει τα «συστατικά» μιας πρόσκλησης. Γράψε στο βιβλίο σου, στο κατάλληλο σημείο, </w:t>
                      </w:r>
                      <w:r w:rsidR="009347DB" w:rsidRPr="00A40B80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τον αριθμό</w:t>
                      </w:r>
                      <w:r w:rsidR="009347DB"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που αντιστοιχεί στην πρόσκληση του Κώστα</w:t>
                      </w:r>
                      <w:r w:rsidR="001F544F" w:rsidRPr="00A40B80">
                        <w:rPr>
                          <w:rFonts w:cstheme="minorHAnsi"/>
                          <w:sz w:val="36"/>
                          <w:szCs w:val="36"/>
                        </w:rPr>
                        <w:t>:</w:t>
                      </w:r>
                      <w:r w:rsidR="00F32FF2" w:rsidRPr="00A40B80">
                        <w:rPr>
                          <w:rFonts w:cstheme="minorHAnsi"/>
                          <w:noProof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0AAA349" w14:textId="77777777" w:rsidR="004A7391" w:rsidRPr="004A7391" w:rsidRDefault="004A7391" w:rsidP="009347DB">
                      <w:pPr>
                        <w:pStyle w:val="ListParagraph"/>
                        <w:ind w:left="1536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A8A1B76" w14:textId="77777777" w:rsidR="004A7391" w:rsidRPr="004A7391" w:rsidRDefault="004A7391" w:rsidP="009347DB">
                      <w:pPr>
                        <w:pStyle w:val="ListParagraph"/>
                        <w:ind w:left="1536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BBA155C" w14:textId="0E737F3D" w:rsidR="001F544F" w:rsidRPr="004A7391" w:rsidRDefault="009347DB" w:rsidP="004A739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                 </w:t>
                      </w:r>
                      <w:r w:rsidR="00F32FF2">
                        <w:rPr>
                          <w:noProof/>
                        </w:rPr>
                        <w:drawing>
                          <wp:inline distT="0" distB="0" distL="0" distR="0" wp14:anchorId="31F0D9A6" wp14:editId="2A5CB121">
                            <wp:extent cx="2727285" cy="331470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9149" cy="3353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B99857" w14:textId="0411C696" w:rsidR="001F544F" w:rsidRDefault="001F544F" w:rsidP="001F544F">
                      <w:pPr>
                        <w:pStyle w:val="ListParagraph"/>
                        <w:ind w:left="1176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0844533" w14:textId="79D1F32D" w:rsidR="009F6A04" w:rsidRPr="00A80374" w:rsidRDefault="004A3518" w:rsidP="00962A26">
                      <w:pPr>
                        <w:pStyle w:val="ListParagraph"/>
                        <w:ind w:left="1176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4</w:t>
                      </w:r>
                      <w:r w:rsidR="00962A26" w:rsidRPr="00A40B80">
                        <w:rPr>
                          <w:rFonts w:cstheme="minorHAnsi"/>
                          <w:sz w:val="36"/>
                          <w:szCs w:val="36"/>
                        </w:rPr>
                        <w:t>.</w:t>
                      </w:r>
                      <w:r w:rsidR="00A80374" w:rsidRPr="00A40B80">
                        <w:rPr>
                          <w:rFonts w:cstheme="minorHAnsi"/>
                          <w:sz w:val="36"/>
                          <w:szCs w:val="36"/>
                        </w:rPr>
                        <w:t>Τετράδιο Εργασιών</w:t>
                      </w:r>
                      <w:r w:rsidR="0021163C" w:rsidRPr="00A40B80">
                        <w:rPr>
                          <w:rFonts w:cstheme="minorHAnsi"/>
                          <w:sz w:val="36"/>
                          <w:szCs w:val="36"/>
                        </w:rPr>
                        <w:t>,</w:t>
                      </w:r>
                      <w:r w:rsidR="00A80374"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σελ. 15</w:t>
                      </w:r>
                      <w:r w:rsidR="00F32FF2" w:rsidRPr="00A40B80">
                        <w:rPr>
                          <w:rFonts w:cstheme="minorHAnsi"/>
                          <w:sz w:val="36"/>
                          <w:szCs w:val="36"/>
                        </w:rPr>
                        <w:t>. Μέσα στο πλαίσιο, γράψε πρόσκληση για τα δικά σου γενέθλια, ακολουθώντας τα πιο πάνω 7 βήματα</w:t>
                      </w:r>
                      <w:r w:rsidR="00F32FF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9C9591" w14:textId="10C81603" w:rsidR="00360D14" w:rsidRDefault="00360D14" w:rsidP="00393F8B">
      <w:pPr>
        <w:jc w:val="center"/>
        <w:rPr>
          <w:rFonts w:ascii="Comic Sans MS" w:hAnsi="Comic Sans MS"/>
          <w:b/>
          <w:bCs/>
          <w:color w:val="7030A0"/>
          <w:sz w:val="72"/>
          <w:szCs w:val="72"/>
        </w:rPr>
      </w:pPr>
    </w:p>
    <w:p w14:paraId="63921208" w14:textId="541FE5C8" w:rsidR="00360D14" w:rsidRDefault="00360D14" w:rsidP="00393F8B">
      <w:pPr>
        <w:jc w:val="center"/>
        <w:rPr>
          <w:rFonts w:ascii="Comic Sans MS" w:hAnsi="Comic Sans MS"/>
          <w:b/>
          <w:bCs/>
          <w:color w:val="7030A0"/>
          <w:sz w:val="72"/>
          <w:szCs w:val="72"/>
        </w:rPr>
      </w:pPr>
    </w:p>
    <w:p w14:paraId="7A81497A" w14:textId="43EDD492" w:rsidR="00360D14" w:rsidRDefault="00360D14" w:rsidP="00393F8B">
      <w:pPr>
        <w:jc w:val="center"/>
        <w:rPr>
          <w:rFonts w:ascii="Comic Sans MS" w:hAnsi="Comic Sans MS"/>
          <w:b/>
          <w:bCs/>
          <w:color w:val="7030A0"/>
          <w:sz w:val="72"/>
          <w:szCs w:val="72"/>
        </w:rPr>
      </w:pPr>
    </w:p>
    <w:p w14:paraId="5E2F4B6C" w14:textId="1E11FBCA" w:rsidR="00EC7361" w:rsidRPr="00360D14" w:rsidRDefault="009347DB" w:rsidP="00393F8B">
      <w:pPr>
        <w:jc w:val="center"/>
        <w:rPr>
          <w:rFonts w:ascii="Comic Sans MS" w:hAnsi="Comic Sans MS"/>
          <w:b/>
          <w:bCs/>
          <w:color w:val="7030A0"/>
          <w:sz w:val="72"/>
          <w:szCs w:val="72"/>
          <w:lang w:val="en-GB"/>
        </w:rPr>
      </w:pPr>
      <w:r>
        <w:rPr>
          <w:rFonts w:ascii="Comic Sans MS" w:hAnsi="Comic Sans MS"/>
          <w:b/>
          <w:bCs/>
          <w:noProof/>
          <w:color w:val="7030A0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AD8845" wp14:editId="59874CC9">
                <wp:simplePos x="0" y="0"/>
                <wp:positionH relativeFrom="column">
                  <wp:posOffset>4610100</wp:posOffset>
                </wp:positionH>
                <wp:positionV relativeFrom="paragraph">
                  <wp:posOffset>653415</wp:posOffset>
                </wp:positionV>
                <wp:extent cx="1783080" cy="769620"/>
                <wp:effectExtent l="0" t="0" r="26670" b="1143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69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59BEA" w14:textId="10FA7541" w:rsidR="00A80374" w:rsidRDefault="00A80374" w:rsidP="00A8037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1.</w:t>
                            </w:r>
                            <w:r w:rsidRPr="00A8037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Ποιος προσκαλείται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4EFF8F9" w14:textId="1A360FA7" w:rsidR="00A80374" w:rsidRPr="00A80374" w:rsidRDefault="00A80374" w:rsidP="00A8037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(παραλήπτης)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D8845" id="Rectangle 34" o:spid="_x0000_s1044" style="position:absolute;left:0;text-align:left;margin-left:363pt;margin-top:51.45pt;width:140.4pt;height:6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" fillcolor="white [3201]" strokecolor="#a5a5a5 [3206]" strokeweight="1pt">
                <v:textbox>
                  <w:txbxContent>
                    <w:p w14:paraId="76159BEA" w14:textId="10FA7541" w:rsidR="00A80374" w:rsidRDefault="00A80374" w:rsidP="00A8037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1.</w:t>
                      </w:r>
                      <w:r w:rsidRPr="00A80374">
                        <w:rPr>
                          <w:rFonts w:ascii="Comic Sans MS" w:hAnsi="Comic Sans MS"/>
                          <w:sz w:val="24"/>
                          <w:szCs w:val="24"/>
                        </w:rPr>
                        <w:t>Ποιος προσκαλείται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24EFF8F9" w14:textId="1A360FA7" w:rsidR="00A80374" w:rsidRPr="00A80374" w:rsidRDefault="00A80374" w:rsidP="00A8037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(παραλήπτης)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00D8BB" wp14:editId="61083869">
                <wp:simplePos x="0" y="0"/>
                <wp:positionH relativeFrom="column">
                  <wp:posOffset>251460</wp:posOffset>
                </wp:positionH>
                <wp:positionV relativeFrom="paragraph">
                  <wp:posOffset>752475</wp:posOffset>
                </wp:positionV>
                <wp:extent cx="1836420" cy="556260"/>
                <wp:effectExtent l="0" t="0" r="11430" b="152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556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EAA7E" w14:textId="2D9E1B72" w:rsidR="00A80374" w:rsidRPr="00A80374" w:rsidRDefault="00A80374" w:rsidP="00A8037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2.Για ποιο λόγο γίνεται η πρόσκληση.</w:t>
                            </w:r>
                            <w:r w:rsidR="009347D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0D8BB" id="Rectangle 37" o:spid="_x0000_s1045" style="position:absolute;left:0;text-align:left;margin-left:19.8pt;margin-top:59.25pt;width:144.6pt;height:43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" fillcolor="white [3201]" strokecolor="#a5a5a5 [3206]" strokeweight="1pt">
                <v:textbox>
                  <w:txbxContent>
                    <w:p w14:paraId="479EAA7E" w14:textId="2D9E1B72" w:rsidR="00A80374" w:rsidRPr="00A80374" w:rsidRDefault="00A80374" w:rsidP="00A8037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2.Για ποιο λόγο γίνεται η πρόσκληση.</w:t>
                      </w:r>
                      <w:r w:rsidR="009347D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F958B58" w14:textId="6ED96207" w:rsidR="00EC7361" w:rsidRDefault="00A80374" w:rsidP="00393F8B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5844E0" wp14:editId="3EF5E8E3">
                <wp:simplePos x="0" y="0"/>
                <wp:positionH relativeFrom="column">
                  <wp:posOffset>5120640</wp:posOffset>
                </wp:positionH>
                <wp:positionV relativeFrom="paragraph">
                  <wp:posOffset>2637790</wp:posOffset>
                </wp:positionV>
                <wp:extent cx="1341120" cy="967740"/>
                <wp:effectExtent l="0" t="0" r="11430" b="2286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967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0CF93" w14:textId="009B9680" w:rsidR="00A80374" w:rsidRPr="00A80374" w:rsidRDefault="00A80374" w:rsidP="00A8037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6.Ποιος στέλνει την πρόσκληση (αποστολέας)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844E0" id="Rectangle 40" o:spid="_x0000_s1046" style="position:absolute;left:0;text-align:left;margin-left:403.2pt;margin-top:207.7pt;width:105.6pt;height:76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" fillcolor="white [3201]" strokecolor="#a5a5a5 [3206]" strokeweight="1pt">
                <v:textbox>
                  <w:txbxContent>
                    <w:p w14:paraId="45D0CF93" w14:textId="009B9680" w:rsidR="00A80374" w:rsidRPr="00A80374" w:rsidRDefault="00A80374" w:rsidP="00A8037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6.Ποιος στέλνει την πρόσκληση (αποστολέας)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A97705" wp14:editId="7EC37F78">
                <wp:simplePos x="0" y="0"/>
                <wp:positionH relativeFrom="column">
                  <wp:posOffset>4998720</wp:posOffset>
                </wp:positionH>
                <wp:positionV relativeFrom="paragraph">
                  <wp:posOffset>1662430</wp:posOffset>
                </wp:positionV>
                <wp:extent cx="1554480" cy="601980"/>
                <wp:effectExtent l="0" t="0" r="26670" b="2667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601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73381" w14:textId="3DA5B1C3" w:rsidR="00A80374" w:rsidRPr="00A80374" w:rsidRDefault="00A80374" w:rsidP="00A8037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5.Τηλέφωνο αποστολέα.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97705" id="Rectangle 42" o:spid="_x0000_s1047" style="position:absolute;left:0;text-align:left;margin-left:393.6pt;margin-top:130.9pt;width:122.4pt;height:47.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" fillcolor="white [3201]" strokecolor="#a5a5a5 [3206]" strokeweight="1pt">
                <v:textbox>
                  <w:txbxContent>
                    <w:p w14:paraId="58173381" w14:textId="3DA5B1C3" w:rsidR="00A80374" w:rsidRPr="00A80374" w:rsidRDefault="00A80374" w:rsidP="00A8037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5.Τηλέφωνο αποστολέα.</w:t>
                      </w:r>
                    </w:p>
                  </w:txbxContent>
                </v:textbox>
              </v:rect>
            </w:pict>
          </mc:Fallback>
        </mc:AlternateContent>
      </w:r>
    </w:p>
    <w:p w14:paraId="7C29A770" w14:textId="1CCCEAA0" w:rsidR="00310D4A" w:rsidRPr="00310D4A" w:rsidRDefault="00477534" w:rsidP="00310D4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b/>
          <w:bCs/>
          <w:noProof/>
          <w:color w:val="7030A0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F1D998" wp14:editId="7FFAEA7B">
                <wp:simplePos x="0" y="0"/>
                <wp:positionH relativeFrom="column">
                  <wp:posOffset>3543300</wp:posOffset>
                </wp:positionH>
                <wp:positionV relativeFrom="paragraph">
                  <wp:posOffset>248920</wp:posOffset>
                </wp:positionV>
                <wp:extent cx="548640" cy="419100"/>
                <wp:effectExtent l="0" t="0" r="3810" b="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191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9F0B9" w14:textId="57E1763C" w:rsidR="009347DB" w:rsidRPr="000E60BC" w:rsidRDefault="000E60BC" w:rsidP="000E60B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E60B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(</w:t>
                            </w:r>
                            <w:r w:rsidR="009347DB" w:rsidRPr="000E60B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</w:t>
                            </w:r>
                            <w:r w:rsidRPr="000E60B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1D998" id="Oval 33" o:spid="_x0000_s1048" style="position:absolute;margin-left:279pt;margin-top:19.6pt;width:43.2pt;height:3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" fillcolor="white [3201]" stroked="f" strokeweight="1pt">
                <v:stroke joinstyle="miter"/>
                <v:textbox>
                  <w:txbxContent>
                    <w:p w14:paraId="66D9F0B9" w14:textId="57E1763C" w:rsidR="009347DB" w:rsidRPr="000E60BC" w:rsidRDefault="000E60BC" w:rsidP="000E60B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E60BC">
                        <w:rPr>
                          <w:rFonts w:ascii="Comic Sans MS" w:hAnsi="Comic Sans MS"/>
                          <w:sz w:val="24"/>
                          <w:szCs w:val="24"/>
                        </w:rPr>
                        <w:t>(</w:t>
                      </w:r>
                      <w:r w:rsidR="009347DB" w:rsidRPr="000E60BC">
                        <w:rPr>
                          <w:rFonts w:ascii="Comic Sans MS" w:hAnsi="Comic Sans MS"/>
                          <w:sz w:val="24"/>
                          <w:szCs w:val="24"/>
                        </w:rPr>
                        <w:t>1</w:t>
                      </w:r>
                      <w:r w:rsidRPr="000E60BC">
                        <w:rPr>
                          <w:rFonts w:ascii="Comic Sans MS" w:hAnsi="Comic Sans MS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0E60BC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ECF572" wp14:editId="26679DEA">
                <wp:simplePos x="0" y="0"/>
                <wp:positionH relativeFrom="margin">
                  <wp:align>right</wp:align>
                </wp:positionH>
                <wp:positionV relativeFrom="paragraph">
                  <wp:posOffset>271780</wp:posOffset>
                </wp:positionV>
                <wp:extent cx="1569720" cy="624840"/>
                <wp:effectExtent l="0" t="0" r="11430" b="2286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624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B8C8E" w14:textId="79E84B61" w:rsidR="00A80374" w:rsidRPr="00A80374" w:rsidRDefault="00A80374" w:rsidP="00A8037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4.Πού θα γίνει το πάρτι.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CF572" id="Rectangle 39" o:spid="_x0000_s1049" style="position:absolute;margin-left:72.4pt;margin-top:21.4pt;width:123.6pt;height:49.2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" fillcolor="white [3201]" strokecolor="#a5a5a5 [3206]" strokeweight="1pt">
                <v:textbox>
                  <w:txbxContent>
                    <w:p w14:paraId="38DB8C8E" w14:textId="79E84B61" w:rsidR="00A80374" w:rsidRPr="00A80374" w:rsidRDefault="00A80374" w:rsidP="00A8037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4.Πού θα γίνει το πάρτι.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E60BC">
        <w:rPr>
          <w:rFonts w:ascii="Comic Sans MS" w:hAnsi="Comic Sans MS"/>
          <w:b/>
          <w:bCs/>
          <w:noProof/>
          <w:color w:val="7030A0"/>
          <w:sz w:val="72"/>
          <w:szCs w:val="72"/>
          <w:lang w:val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AD70FD" wp14:editId="368B4E1E">
                <wp:simplePos x="0" y="0"/>
                <wp:positionH relativeFrom="column">
                  <wp:posOffset>3962400</wp:posOffset>
                </wp:positionH>
                <wp:positionV relativeFrom="paragraph">
                  <wp:posOffset>12700</wp:posOffset>
                </wp:positionV>
                <wp:extent cx="647700" cy="327660"/>
                <wp:effectExtent l="38100" t="0" r="19050" b="5334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0CC2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312pt;margin-top:1pt;width:51pt;height:25.8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" strokecolor="#ed7d31 [3205]" strokeweight=".5pt">
                <v:stroke endarrow="block" joinstyle="miter"/>
              </v:shape>
            </w:pict>
          </mc:Fallback>
        </mc:AlternateContent>
      </w:r>
      <w:r w:rsidR="009347DB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BFE6FA" wp14:editId="525B6479">
                <wp:simplePos x="0" y="0"/>
                <wp:positionH relativeFrom="margin">
                  <wp:posOffset>213360</wp:posOffset>
                </wp:positionH>
                <wp:positionV relativeFrom="paragraph">
                  <wp:posOffset>454660</wp:posOffset>
                </wp:positionV>
                <wp:extent cx="1889760" cy="502920"/>
                <wp:effectExtent l="0" t="0" r="15240" b="114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C9CC4" w14:textId="528C8C47" w:rsidR="00A80374" w:rsidRPr="00A80374" w:rsidRDefault="00A80374" w:rsidP="00A8037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3.Πότε θα γίνει το πάρτι.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FE6FA" id="Rectangle 38" o:spid="_x0000_s1050" style="position:absolute;margin-left:16.8pt;margin-top:35.8pt;width:148.8pt;height:39.6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" fillcolor="white [3201]" strokecolor="#a5a5a5 [3206]" strokeweight="1pt">
                <v:textbox>
                  <w:txbxContent>
                    <w:p w14:paraId="2A5C9CC4" w14:textId="528C8C47" w:rsidR="00A80374" w:rsidRPr="00A80374" w:rsidRDefault="00A80374" w:rsidP="00A8037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3.Πότε θα γίνει το πάρτι.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98BE67" w14:textId="6968C656" w:rsidR="00310D4A" w:rsidRPr="00310D4A" w:rsidRDefault="00310D4A" w:rsidP="00310D4A">
      <w:pPr>
        <w:rPr>
          <w:rFonts w:ascii="Comic Sans MS" w:hAnsi="Comic Sans MS"/>
          <w:sz w:val="40"/>
          <w:szCs w:val="40"/>
        </w:rPr>
      </w:pPr>
    </w:p>
    <w:p w14:paraId="530AEF51" w14:textId="658BD462" w:rsidR="00310D4A" w:rsidRPr="00310D4A" w:rsidRDefault="00310D4A" w:rsidP="00310D4A">
      <w:pPr>
        <w:rPr>
          <w:rFonts w:ascii="Comic Sans MS" w:hAnsi="Comic Sans MS"/>
          <w:sz w:val="40"/>
          <w:szCs w:val="40"/>
        </w:rPr>
      </w:pPr>
    </w:p>
    <w:p w14:paraId="405FAB43" w14:textId="2BE36662" w:rsidR="00310D4A" w:rsidRPr="00310D4A" w:rsidRDefault="009347DB" w:rsidP="00310D4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926960" wp14:editId="21CCCEC8">
                <wp:simplePos x="0" y="0"/>
                <wp:positionH relativeFrom="column">
                  <wp:posOffset>510540</wp:posOffset>
                </wp:positionH>
                <wp:positionV relativeFrom="paragraph">
                  <wp:posOffset>10160</wp:posOffset>
                </wp:positionV>
                <wp:extent cx="1165860" cy="883920"/>
                <wp:effectExtent l="0" t="0" r="15240" b="114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883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BC824" w14:textId="73CEA316" w:rsidR="00A80374" w:rsidRDefault="00A80374" w:rsidP="00A80374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7.</w:t>
                            </w:r>
                            <w:r w:rsidRPr="00A8037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Διακόσμηση πρόσκλησης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926960" id="Rectangle 41" o:spid="_x0000_s1051" style="position:absolute;margin-left:40.2pt;margin-top:.8pt;width:91.8pt;height:69.6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" fillcolor="white [3201]" strokecolor="#a5a5a5 [3206]" strokeweight="1pt">
                <v:textbox>
                  <w:txbxContent>
                    <w:p w14:paraId="4C1BC824" w14:textId="73CEA316" w:rsidR="00A80374" w:rsidRDefault="00A80374" w:rsidP="00A80374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7.</w:t>
                      </w:r>
                      <w:r w:rsidRPr="00A80374">
                        <w:rPr>
                          <w:rFonts w:ascii="Comic Sans MS" w:hAnsi="Comic Sans MS"/>
                          <w:sz w:val="24"/>
                          <w:szCs w:val="24"/>
                        </w:rPr>
                        <w:t>Διακόσμηση πρόσκλησης</w:t>
                      </w:r>
                      <w: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14:paraId="1A0EA815" w14:textId="3F52F782" w:rsidR="00310D4A" w:rsidRPr="00310D4A" w:rsidRDefault="00310D4A" w:rsidP="00310D4A">
      <w:pPr>
        <w:rPr>
          <w:rFonts w:ascii="Comic Sans MS" w:hAnsi="Comic Sans MS"/>
          <w:sz w:val="40"/>
          <w:szCs w:val="40"/>
        </w:rPr>
      </w:pPr>
    </w:p>
    <w:p w14:paraId="6CEE13CF" w14:textId="047AE763" w:rsidR="00310D4A" w:rsidRPr="00310D4A" w:rsidRDefault="00310D4A" w:rsidP="00310D4A">
      <w:pPr>
        <w:rPr>
          <w:rFonts w:ascii="Comic Sans MS" w:hAnsi="Comic Sans MS"/>
          <w:sz w:val="40"/>
          <w:szCs w:val="40"/>
        </w:rPr>
      </w:pPr>
    </w:p>
    <w:p w14:paraId="7A0B65C0" w14:textId="224B7E13" w:rsidR="00310D4A" w:rsidRPr="00310D4A" w:rsidRDefault="00310D4A" w:rsidP="00310D4A">
      <w:pPr>
        <w:rPr>
          <w:rFonts w:ascii="Comic Sans MS" w:hAnsi="Comic Sans MS"/>
          <w:sz w:val="40"/>
          <w:szCs w:val="40"/>
        </w:rPr>
      </w:pPr>
    </w:p>
    <w:p w14:paraId="4530542D" w14:textId="6A1A21CE" w:rsidR="00310D4A" w:rsidRDefault="00310D4A" w:rsidP="00310D4A">
      <w:pPr>
        <w:rPr>
          <w:rFonts w:ascii="Comic Sans MS" w:hAnsi="Comic Sans MS"/>
          <w:sz w:val="40"/>
          <w:szCs w:val="40"/>
        </w:rPr>
      </w:pPr>
    </w:p>
    <w:p w14:paraId="078FC56A" w14:textId="3195245D" w:rsidR="00310D4A" w:rsidRDefault="00310D4A" w:rsidP="00310D4A">
      <w:pPr>
        <w:jc w:val="right"/>
        <w:rPr>
          <w:rFonts w:ascii="Comic Sans MS" w:hAnsi="Comic Sans MS"/>
          <w:sz w:val="40"/>
          <w:szCs w:val="40"/>
        </w:rPr>
      </w:pPr>
    </w:p>
    <w:p w14:paraId="41A0C7BF" w14:textId="501BBA8F" w:rsidR="00310D4A" w:rsidRDefault="00310D4A" w:rsidP="00310D4A">
      <w:pPr>
        <w:jc w:val="right"/>
        <w:rPr>
          <w:rFonts w:ascii="Comic Sans MS" w:hAnsi="Comic Sans MS"/>
          <w:sz w:val="40"/>
          <w:szCs w:val="40"/>
        </w:rPr>
      </w:pPr>
    </w:p>
    <w:p w14:paraId="52D0E76D" w14:textId="334B1485" w:rsidR="00310D4A" w:rsidRDefault="00310D4A" w:rsidP="00310D4A">
      <w:pPr>
        <w:jc w:val="right"/>
        <w:rPr>
          <w:rFonts w:ascii="Comic Sans MS" w:hAnsi="Comic Sans MS"/>
          <w:sz w:val="40"/>
          <w:szCs w:val="40"/>
        </w:rPr>
      </w:pPr>
    </w:p>
    <w:p w14:paraId="32A57E10" w14:textId="6049F1F9" w:rsidR="00310D4A" w:rsidRPr="00A40B80" w:rsidRDefault="00310D4A" w:rsidP="00310D4A">
      <w:pPr>
        <w:jc w:val="center"/>
        <w:rPr>
          <w:rFonts w:cstheme="minorHAnsi"/>
          <w:b/>
          <w:bCs/>
          <w:color w:val="FF0000"/>
          <w:sz w:val="96"/>
          <w:szCs w:val="96"/>
        </w:rPr>
      </w:pPr>
      <w:r w:rsidRPr="00A40B80">
        <w:rPr>
          <w:rFonts w:cstheme="minorHAnsi"/>
          <w:b/>
          <w:bCs/>
          <w:color w:val="FF0000"/>
          <w:sz w:val="96"/>
          <w:szCs w:val="96"/>
        </w:rPr>
        <w:lastRenderedPageBreak/>
        <w:t>Δευτέρα  4/5/2020</w:t>
      </w:r>
    </w:p>
    <w:p w14:paraId="0FD4BA39" w14:textId="728421BB" w:rsidR="00310D4A" w:rsidRDefault="0021163C" w:rsidP="00310D4A">
      <w:pPr>
        <w:jc w:val="center"/>
        <w:rPr>
          <w:rFonts w:ascii="Comic Sans MS" w:hAnsi="Comic Sans MS"/>
          <w:b/>
          <w:bCs/>
          <w:color w:val="7030A0"/>
          <w:sz w:val="72"/>
          <w:szCs w:val="72"/>
        </w:rPr>
      </w:pPr>
      <w:r w:rsidRPr="0021163C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0EF4D3" wp14:editId="507997F2">
                <wp:simplePos x="0" y="0"/>
                <wp:positionH relativeFrom="margin">
                  <wp:posOffset>3810</wp:posOffset>
                </wp:positionH>
                <wp:positionV relativeFrom="paragraph">
                  <wp:posOffset>14605</wp:posOffset>
                </wp:positionV>
                <wp:extent cx="6579870" cy="1504950"/>
                <wp:effectExtent l="19050" t="19050" r="11430" b="1905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1504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90475C" w14:textId="765A1AB7" w:rsidR="0021163C" w:rsidRPr="00A40B80" w:rsidRDefault="004A3518" w:rsidP="00962A26">
                            <w:pPr>
                              <w:pStyle w:val="ListParagraph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="0021163C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Βιβλίο Ανάγνωσης, σελ. 45. Κάνε τις ασκήσεις 9 και 10.</w:t>
                            </w:r>
                          </w:p>
                          <w:p w14:paraId="7E9E6E16" w14:textId="36CECF1F" w:rsidR="0021163C" w:rsidRPr="00A40B80" w:rsidRDefault="00962A26" w:rsidP="00962A26">
                            <w:pPr>
                              <w:pStyle w:val="ListParagraph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2.</w:t>
                            </w:r>
                            <w:r w:rsidR="004A3518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(Τ) </w:t>
                            </w:r>
                            <w:r w:rsidR="0021163C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Ορθογραφία : οι λέξεις της άσκησης 9</w:t>
                            </w:r>
                            <w:r w:rsidR="001D2ED1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,10 σελ. 45.</w:t>
                            </w:r>
                            <w:r w:rsidR="0021163C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D2ED1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Γράψε τις τρεις φορές στο τετράδιο. Θα σου υπαγορεύσει η μαμά και να διορθώσεις μόνη/</w:t>
                            </w:r>
                            <w:proofErr w:type="spellStart"/>
                            <w:r w:rsidR="001D2ED1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ος</w:t>
                            </w:r>
                            <w:proofErr w:type="spellEnd"/>
                            <w:r w:rsidR="001D2ED1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σου τα λάθη.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EF4D3" id="Rectangle: Rounded Corners 44" o:spid="_x0000_s1052" style="position:absolute;left:0;text-align:left;margin-left:.3pt;margin-top:1.15pt;width:518.1pt;height:118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" fillcolor="window" strokecolor="#5b9bd5" strokeweight="3pt">
                <v:stroke joinstyle="miter"/>
                <v:textbox>
                  <w:txbxContent>
                    <w:p w14:paraId="2090475C" w14:textId="765A1AB7" w:rsidR="0021163C" w:rsidRPr="00A40B80" w:rsidRDefault="004A3518" w:rsidP="00962A26">
                      <w:pPr>
                        <w:pStyle w:val="ListParagraph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1. </w:t>
                      </w:r>
                      <w:r w:rsidR="0021163C" w:rsidRPr="00A40B80">
                        <w:rPr>
                          <w:rFonts w:cstheme="minorHAnsi"/>
                          <w:sz w:val="36"/>
                          <w:szCs w:val="36"/>
                        </w:rPr>
                        <w:t>Βιβλίο Ανάγνωσης, σελ. 45. Κάνε τις ασκήσεις 9 και 10.</w:t>
                      </w:r>
                    </w:p>
                    <w:p w14:paraId="7E9E6E16" w14:textId="36CECF1F" w:rsidR="0021163C" w:rsidRPr="00A40B80" w:rsidRDefault="00962A26" w:rsidP="00962A26">
                      <w:pPr>
                        <w:pStyle w:val="ListParagraph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2.</w:t>
                      </w:r>
                      <w:r w:rsidR="004A3518"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(Τ) </w:t>
                      </w:r>
                      <w:r w:rsidR="0021163C" w:rsidRPr="00A40B80">
                        <w:rPr>
                          <w:rFonts w:cstheme="minorHAnsi"/>
                          <w:sz w:val="36"/>
                          <w:szCs w:val="36"/>
                        </w:rPr>
                        <w:t>Ορθογραφία : οι λέξεις της άσκησης 9</w:t>
                      </w:r>
                      <w:r w:rsidR="001D2ED1" w:rsidRPr="00A40B80">
                        <w:rPr>
                          <w:rFonts w:cstheme="minorHAnsi"/>
                          <w:sz w:val="36"/>
                          <w:szCs w:val="36"/>
                        </w:rPr>
                        <w:t>,10 σελ. 45.</w:t>
                      </w:r>
                      <w:r w:rsidR="0021163C"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</w:t>
                      </w:r>
                      <w:r w:rsidR="001D2ED1" w:rsidRPr="00A40B80">
                        <w:rPr>
                          <w:rFonts w:cstheme="minorHAnsi"/>
                          <w:sz w:val="36"/>
                          <w:szCs w:val="36"/>
                        </w:rPr>
                        <w:t>Γράψε τις τρεις φορές στο τετράδιο. Θα σου υπαγορεύσει η μαμά και να διορθώσεις μόνη/</w:t>
                      </w:r>
                      <w:proofErr w:type="spellStart"/>
                      <w:r w:rsidR="001D2ED1" w:rsidRPr="00A40B80">
                        <w:rPr>
                          <w:rFonts w:cstheme="minorHAnsi"/>
                          <w:sz w:val="36"/>
                          <w:szCs w:val="36"/>
                        </w:rPr>
                        <w:t>ος</w:t>
                      </w:r>
                      <w:proofErr w:type="spellEnd"/>
                      <w:r w:rsidR="001D2ED1"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σου τα λάθη.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5EF693" w14:textId="0076B4B4" w:rsidR="00310D4A" w:rsidRDefault="00310D4A" w:rsidP="00310D4A">
      <w:pPr>
        <w:rPr>
          <w:rFonts w:ascii="Comic Sans MS" w:hAnsi="Comic Sans MS"/>
          <w:sz w:val="40"/>
          <w:szCs w:val="40"/>
        </w:rPr>
      </w:pPr>
    </w:p>
    <w:p w14:paraId="60108EF6" w14:textId="64FF07A6" w:rsidR="000E60BC" w:rsidRDefault="001D2ED1" w:rsidP="0021163C">
      <w:pPr>
        <w:jc w:val="center"/>
        <w:rPr>
          <w:rFonts w:ascii="Comic Sans MS" w:hAnsi="Comic Sans MS"/>
          <w:sz w:val="40"/>
          <w:szCs w:val="40"/>
        </w:rPr>
      </w:pPr>
      <w:r w:rsidRPr="0021163C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32F5B4" wp14:editId="4AE92C49">
                <wp:simplePos x="0" y="0"/>
                <wp:positionH relativeFrom="margin">
                  <wp:posOffset>-11430</wp:posOffset>
                </wp:positionH>
                <wp:positionV relativeFrom="paragraph">
                  <wp:posOffset>419100</wp:posOffset>
                </wp:positionV>
                <wp:extent cx="6579870" cy="1535430"/>
                <wp:effectExtent l="19050" t="19050" r="11430" b="2667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1535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142BB7" w14:textId="4EEABFE7" w:rsidR="000E60BC" w:rsidRPr="00A40B80" w:rsidRDefault="000E60BC" w:rsidP="000E60BC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3518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3</w:t>
                            </w: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4A3518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(Τ) </w:t>
                            </w: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Η Μελίνα πέρασε αξέχαστα γενέθλια,  γι’ αυτό αποφάσισε να τα κάνει κάθε χρόνο. Γράψε στο τετράδιό σου τις προετοιμασίες που θα έχουν κάθε φορά. Χρησιμοποίησε </w:t>
                            </w: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  <w:u w:val="single"/>
                              </w:rPr>
                              <w:t>Μέλλοντα Εξακολουθητικό.</w:t>
                            </w:r>
                          </w:p>
                          <w:p w14:paraId="41CA5AA4" w14:textId="29DDCA32" w:rsidR="000E60BC" w:rsidRPr="00A40B80" w:rsidRDefault="000E60BC" w:rsidP="000E60BC">
                            <w:pPr>
                              <w:pStyle w:val="ListParagraph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2F5B4" id="Rectangle: Rounded Corners 36" o:spid="_x0000_s1053" style="position:absolute;left:0;text-align:left;margin-left:-.9pt;margin-top:33pt;width:518.1pt;height:120.9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" fillcolor="window" strokecolor="#5b9bd5" strokeweight="3pt">
                <v:stroke joinstyle="miter"/>
                <v:textbox>
                  <w:txbxContent>
                    <w:p w14:paraId="1D142BB7" w14:textId="4EEABFE7" w:rsidR="000E60BC" w:rsidRPr="00A40B80" w:rsidRDefault="000E60BC" w:rsidP="000E60BC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4A3518" w:rsidRPr="00A40B80">
                        <w:rPr>
                          <w:rFonts w:cstheme="minorHAnsi"/>
                          <w:sz w:val="36"/>
                          <w:szCs w:val="36"/>
                        </w:rPr>
                        <w:t>3</w:t>
                      </w: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. </w:t>
                      </w:r>
                      <w:r w:rsidR="004A3518"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(Τ) </w:t>
                      </w: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Η Μελίνα πέρασε αξέχαστα γενέθλια,  γι’ αυτό αποφάσισε να τα κάνει κάθε χρόνο. Γράψε στο τετράδιό σου τις προετοιμασίες που θα έχουν κάθε φορά. Χρησιμοποίησε </w:t>
                      </w:r>
                      <w:r w:rsidRPr="00A40B80">
                        <w:rPr>
                          <w:rFonts w:cstheme="minorHAnsi"/>
                          <w:sz w:val="36"/>
                          <w:szCs w:val="36"/>
                          <w:u w:val="single"/>
                        </w:rPr>
                        <w:t>Μέλλοντα Εξακολουθητικό.</w:t>
                      </w:r>
                    </w:p>
                    <w:p w14:paraId="41CA5AA4" w14:textId="29DDCA32" w:rsidR="000E60BC" w:rsidRPr="00A40B80" w:rsidRDefault="000E60BC" w:rsidP="000E60BC">
                      <w:pPr>
                        <w:pStyle w:val="ListParagraph"/>
                        <w:rPr>
                          <w:rFonts w:cstheme="minorHAnsi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5FCBFB" w14:textId="69BDC4F7" w:rsidR="0021163C" w:rsidRDefault="0021163C" w:rsidP="0021163C">
      <w:pPr>
        <w:jc w:val="center"/>
        <w:rPr>
          <w:rFonts w:ascii="Comic Sans MS" w:hAnsi="Comic Sans MS"/>
          <w:sz w:val="40"/>
          <w:szCs w:val="40"/>
        </w:rPr>
      </w:pPr>
    </w:p>
    <w:p w14:paraId="62A57DE2" w14:textId="45F147F7" w:rsidR="001305C6" w:rsidRDefault="001305C6" w:rsidP="001305C6">
      <w:pPr>
        <w:tabs>
          <w:tab w:val="left" w:pos="2736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</w:t>
      </w:r>
    </w:p>
    <w:p w14:paraId="1BC6632A" w14:textId="77777777" w:rsidR="001D2ED1" w:rsidRDefault="001D2ED1" w:rsidP="001305C6">
      <w:pPr>
        <w:rPr>
          <w:rFonts w:ascii="Comic Sans MS" w:hAnsi="Comic Sans MS"/>
          <w:sz w:val="40"/>
          <w:szCs w:val="40"/>
        </w:rPr>
      </w:pPr>
    </w:p>
    <w:p w14:paraId="03BA5269" w14:textId="34FE5317" w:rsidR="001305C6" w:rsidRPr="001305C6" w:rsidRDefault="00477534" w:rsidP="001305C6">
      <w:pPr>
        <w:rPr>
          <w:rFonts w:ascii="Comic Sans MS" w:hAnsi="Comic Sans MS"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312AC19D" wp14:editId="1F81C554">
            <wp:simplePos x="0" y="0"/>
            <wp:positionH relativeFrom="column">
              <wp:posOffset>4132580</wp:posOffset>
            </wp:positionH>
            <wp:positionV relativeFrom="paragraph">
              <wp:posOffset>351790</wp:posOffset>
            </wp:positionV>
            <wp:extent cx="2063750" cy="1549400"/>
            <wp:effectExtent l="19050" t="0" r="0" b="0"/>
            <wp:wrapNone/>
            <wp:docPr id="50" name="Picture 50" descr="J:\Εικόνες Σταυρούλας\Γενέθλια\Εικόνες γενεθλίων\kidpar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Εικόνες Σταυρούλας\Γενέθλια\Εικόνες γενεθλίων\kidparty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5C6"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3731D38F" wp14:editId="2211B562">
            <wp:simplePos x="0" y="0"/>
            <wp:positionH relativeFrom="column">
              <wp:posOffset>745490</wp:posOffset>
            </wp:positionH>
            <wp:positionV relativeFrom="paragraph">
              <wp:posOffset>219710</wp:posOffset>
            </wp:positionV>
            <wp:extent cx="1630680" cy="1626870"/>
            <wp:effectExtent l="19050" t="19050" r="26670" b="11430"/>
            <wp:wrapNone/>
            <wp:docPr id="46" name="Picture 46" descr="J:\Εικόνες Σταυρούλας\Γενέθλια\Εικόνες γενεθλίων\70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Εικόνες Σταυρούλας\Γενέθλια\Εικόνες γενεθλίων\70_108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268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043A3F" w14:textId="1FEF74C8" w:rsidR="001305C6" w:rsidRPr="001305C6" w:rsidRDefault="001305C6" w:rsidP="001305C6">
      <w:pPr>
        <w:rPr>
          <w:rFonts w:ascii="Comic Sans MS" w:hAnsi="Comic Sans MS"/>
          <w:sz w:val="40"/>
          <w:szCs w:val="40"/>
        </w:rPr>
      </w:pPr>
    </w:p>
    <w:p w14:paraId="1FC281D4" w14:textId="0A4411D3" w:rsidR="001305C6" w:rsidRDefault="001305C6" w:rsidP="001305C6">
      <w:pPr>
        <w:rPr>
          <w:rFonts w:ascii="Comic Sans MS" w:hAnsi="Comic Sans MS"/>
          <w:sz w:val="40"/>
          <w:szCs w:val="40"/>
        </w:rPr>
      </w:pPr>
    </w:p>
    <w:p w14:paraId="5D47C638" w14:textId="2D10E806" w:rsidR="001305C6" w:rsidRDefault="001305C6" w:rsidP="001305C6">
      <w:pPr>
        <w:tabs>
          <w:tab w:val="left" w:pos="1140"/>
        </w:tabs>
        <w:rPr>
          <w:rFonts w:ascii="Comic Sans MS" w:hAnsi="Comic Sans MS"/>
          <w:sz w:val="40"/>
          <w:szCs w:val="4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35528A" wp14:editId="4E1867E3">
                <wp:simplePos x="0" y="0"/>
                <wp:positionH relativeFrom="margin">
                  <wp:posOffset>60960</wp:posOffset>
                </wp:positionH>
                <wp:positionV relativeFrom="paragraph">
                  <wp:posOffset>447040</wp:posOffset>
                </wp:positionV>
                <wp:extent cx="3048000" cy="698500"/>
                <wp:effectExtent l="0" t="0" r="19050" b="25400"/>
                <wp:wrapNone/>
                <wp:docPr id="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4CD5E" w14:textId="68AC586F" w:rsidR="001305C6" w:rsidRPr="00477534" w:rsidRDefault="003963C9" w:rsidP="001305C6">
                            <w:pPr>
                              <w:spacing w:line="360" w:lineRule="auto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477534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Α)</w:t>
                            </w:r>
                            <w:r w:rsidR="00477534" w:rsidRPr="00477534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Θα</w:t>
                            </w:r>
                            <w:r w:rsidR="001305C6" w:rsidRPr="00477534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</w:t>
                            </w:r>
                            <w:r w:rsidR="00477534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5528A" id="Text Box 4" o:spid="_x0000_s1054" type="#_x0000_t202" style="position:absolute;margin-left:4.8pt;margin-top:35.2pt;width:240pt;height:5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">
                <v:textbox>
                  <w:txbxContent>
                    <w:p w14:paraId="0E84CD5E" w14:textId="68AC586F" w:rsidR="001305C6" w:rsidRPr="00477534" w:rsidRDefault="003963C9" w:rsidP="001305C6">
                      <w:pPr>
                        <w:spacing w:line="360" w:lineRule="auto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 w:rsidRPr="00477534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Α)</w:t>
                      </w:r>
                      <w:r w:rsidR="00477534" w:rsidRPr="00477534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Θα</w:t>
                      </w:r>
                      <w:r w:rsidR="001305C6" w:rsidRPr="00477534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............................................................................................................</w:t>
                      </w:r>
                      <w:r w:rsidR="00477534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ab/>
      </w:r>
    </w:p>
    <w:p w14:paraId="1BFB7F3D" w14:textId="41C06F49" w:rsidR="001305C6" w:rsidRDefault="001305C6" w:rsidP="001305C6">
      <w:pPr>
        <w:tabs>
          <w:tab w:val="left" w:pos="5832"/>
        </w:tabs>
        <w:rPr>
          <w:rFonts w:ascii="Comic Sans MS" w:hAnsi="Comic Sans MS"/>
          <w:sz w:val="40"/>
          <w:szCs w:val="4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FBF131" wp14:editId="7EA6181A">
                <wp:simplePos x="0" y="0"/>
                <wp:positionH relativeFrom="margin">
                  <wp:posOffset>3655060</wp:posOffset>
                </wp:positionH>
                <wp:positionV relativeFrom="paragraph">
                  <wp:posOffset>7620</wp:posOffset>
                </wp:positionV>
                <wp:extent cx="3048000" cy="698500"/>
                <wp:effectExtent l="0" t="0" r="19050" b="25400"/>
                <wp:wrapNone/>
                <wp:docPr id="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D799C" w14:textId="5A576C44" w:rsidR="001305C6" w:rsidRPr="00B950BD" w:rsidRDefault="003963C9" w:rsidP="001305C6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7534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Β)</w:t>
                            </w:r>
                            <w:r w:rsidR="00477534" w:rsidRPr="00477534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Θα</w:t>
                            </w:r>
                            <w:r w:rsidR="001305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BF131" id="_x0000_s1055" type="#_x0000_t202" style="position:absolute;margin-left:287.8pt;margin-top:.6pt;width:240pt;height:5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">
                <v:textbox>
                  <w:txbxContent>
                    <w:p w14:paraId="183D799C" w14:textId="5A576C44" w:rsidR="001305C6" w:rsidRPr="00B950BD" w:rsidRDefault="003963C9" w:rsidP="001305C6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7534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Β)</w:t>
                      </w:r>
                      <w:r w:rsidR="00477534" w:rsidRPr="00477534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Θα</w:t>
                      </w:r>
                      <w:r w:rsidR="001305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ab/>
      </w:r>
    </w:p>
    <w:p w14:paraId="575213BA" w14:textId="3FD81368" w:rsidR="001305C6" w:rsidRDefault="001305C6" w:rsidP="001305C6">
      <w:pPr>
        <w:tabs>
          <w:tab w:val="left" w:pos="5832"/>
        </w:tabs>
        <w:rPr>
          <w:rFonts w:ascii="Comic Sans MS" w:hAnsi="Comic Sans MS"/>
          <w:sz w:val="40"/>
          <w:szCs w:val="40"/>
        </w:rPr>
      </w:pPr>
    </w:p>
    <w:p w14:paraId="5A14BF76" w14:textId="34D98107" w:rsidR="001305C6" w:rsidRDefault="00477534" w:rsidP="001305C6">
      <w:pPr>
        <w:tabs>
          <w:tab w:val="left" w:pos="5832"/>
        </w:tabs>
        <w:rPr>
          <w:rFonts w:ascii="Comic Sans MS" w:hAnsi="Comic Sans MS"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6C58B756" wp14:editId="2E69472B">
            <wp:simplePos x="0" y="0"/>
            <wp:positionH relativeFrom="column">
              <wp:posOffset>4411980</wp:posOffset>
            </wp:positionH>
            <wp:positionV relativeFrom="paragraph">
              <wp:posOffset>404495</wp:posOffset>
            </wp:positionV>
            <wp:extent cx="1644650" cy="1511300"/>
            <wp:effectExtent l="19050" t="0" r="0" b="0"/>
            <wp:wrapNone/>
            <wp:docPr id="52" name="Picture 52" descr="J:\Εικόνες Σταυρούλας\Γενέθλια\Εικόνες γενεθλίων\phyllis%20preparing%20john%20bi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Εικόνες Σταυρούλας\Γενέθλια\Εικόνες γενεθλίων\phyllis%20preparing%20john%20birthda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5C6">
        <w:rPr>
          <w:noProof/>
          <w:lang w:val="en-US"/>
        </w:rPr>
        <w:drawing>
          <wp:anchor distT="0" distB="0" distL="114300" distR="114300" simplePos="0" relativeHeight="251722752" behindDoc="0" locked="0" layoutInCell="1" allowOverlap="1" wp14:anchorId="38C4D944" wp14:editId="56180A67">
            <wp:simplePos x="0" y="0"/>
            <wp:positionH relativeFrom="column">
              <wp:posOffset>586740</wp:posOffset>
            </wp:positionH>
            <wp:positionV relativeFrom="paragraph">
              <wp:posOffset>389255</wp:posOffset>
            </wp:positionV>
            <wp:extent cx="1720850" cy="1600200"/>
            <wp:effectExtent l="19050" t="0" r="0" b="0"/>
            <wp:wrapNone/>
            <wp:docPr id="49" name="Picture 49" descr="J:\Εικόνες Σταυρούλας\Γενέθλια\Εικόνες γενεθλίων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Εικόνες Σταυρούλας\Γενέθλια\Εικόνες γενεθλίων\DSC_00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1B432A" w14:textId="7D0EA3FB" w:rsidR="001305C6" w:rsidRDefault="001305C6" w:rsidP="001305C6">
      <w:pPr>
        <w:tabs>
          <w:tab w:val="left" w:pos="5832"/>
        </w:tabs>
        <w:rPr>
          <w:rFonts w:ascii="Comic Sans MS" w:hAnsi="Comic Sans MS"/>
          <w:sz w:val="40"/>
          <w:szCs w:val="40"/>
        </w:rPr>
      </w:pPr>
    </w:p>
    <w:p w14:paraId="50D29142" w14:textId="73605250" w:rsidR="001305C6" w:rsidRDefault="001305C6" w:rsidP="001305C6">
      <w:pPr>
        <w:tabs>
          <w:tab w:val="left" w:pos="5832"/>
        </w:tabs>
        <w:rPr>
          <w:rFonts w:ascii="Comic Sans MS" w:hAnsi="Comic Sans MS"/>
          <w:sz w:val="40"/>
          <w:szCs w:val="40"/>
        </w:rPr>
      </w:pPr>
    </w:p>
    <w:p w14:paraId="6F52FDC3" w14:textId="1654779F" w:rsidR="001305C6" w:rsidRDefault="001305C6" w:rsidP="001305C6">
      <w:pPr>
        <w:tabs>
          <w:tab w:val="left" w:pos="5832"/>
        </w:tabs>
        <w:rPr>
          <w:rFonts w:ascii="Comic Sans MS" w:hAnsi="Comic Sans MS"/>
          <w:sz w:val="40"/>
          <w:szCs w:val="40"/>
        </w:rPr>
      </w:pPr>
    </w:p>
    <w:p w14:paraId="2D3D1836" w14:textId="3ED0D05B" w:rsidR="001305C6" w:rsidRDefault="001305C6" w:rsidP="001305C6">
      <w:pPr>
        <w:tabs>
          <w:tab w:val="left" w:pos="5832"/>
        </w:tabs>
        <w:rPr>
          <w:rFonts w:ascii="Comic Sans MS" w:hAnsi="Comic Sans MS"/>
          <w:sz w:val="40"/>
          <w:szCs w:val="40"/>
        </w:rPr>
      </w:pPr>
      <w:r w:rsidRPr="001305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D9BAF8" wp14:editId="139D0CBC">
                <wp:simplePos x="0" y="0"/>
                <wp:positionH relativeFrom="margin">
                  <wp:posOffset>3802380</wp:posOffset>
                </wp:positionH>
                <wp:positionV relativeFrom="paragraph">
                  <wp:posOffset>9525</wp:posOffset>
                </wp:positionV>
                <wp:extent cx="3048000" cy="698500"/>
                <wp:effectExtent l="0" t="0" r="19050" b="25400"/>
                <wp:wrapNone/>
                <wp:docPr id="5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47A9B" w14:textId="67F4D925" w:rsidR="001305C6" w:rsidRPr="00B950BD" w:rsidRDefault="003963C9" w:rsidP="001305C6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76C45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Δ)</w:t>
                            </w:r>
                            <w:r w:rsidR="00D76C45" w:rsidRPr="00D76C45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Θα</w:t>
                            </w:r>
                            <w:r w:rsidR="001305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9BAF8" id="_x0000_s1056" type="#_x0000_t202" style="position:absolute;margin-left:299.4pt;margin-top:.75pt;width:240pt;height:5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">
                <v:textbox>
                  <w:txbxContent>
                    <w:p w14:paraId="33047A9B" w14:textId="67F4D925" w:rsidR="001305C6" w:rsidRPr="00B950BD" w:rsidRDefault="003963C9" w:rsidP="001305C6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76C45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Δ)</w:t>
                      </w:r>
                      <w:r w:rsidR="00D76C45" w:rsidRPr="00D76C45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Θα</w:t>
                      </w:r>
                      <w:r w:rsidR="001305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05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F92EE8" wp14:editId="34662A5C">
                <wp:simplePos x="0" y="0"/>
                <wp:positionH relativeFrom="margin">
                  <wp:posOffset>-38100</wp:posOffset>
                </wp:positionH>
                <wp:positionV relativeFrom="paragraph">
                  <wp:posOffset>70485</wp:posOffset>
                </wp:positionV>
                <wp:extent cx="3048000" cy="698500"/>
                <wp:effectExtent l="0" t="0" r="19050" b="25400"/>
                <wp:wrapNone/>
                <wp:docPr id="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3AC25" w14:textId="0D8607EF" w:rsidR="001305C6" w:rsidRPr="00B950BD" w:rsidRDefault="003963C9" w:rsidP="001305C6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76C45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Γ)</w:t>
                            </w:r>
                            <w:r w:rsidR="00477534" w:rsidRPr="00D76C45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Θα</w:t>
                            </w:r>
                            <w:r w:rsidR="001305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92EE8" id="_x0000_s1057" type="#_x0000_t202" style="position:absolute;margin-left:-3pt;margin-top:5.55pt;width:240pt;height:5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">
                <v:textbox>
                  <w:txbxContent>
                    <w:p w14:paraId="1283AC25" w14:textId="0D8607EF" w:rsidR="001305C6" w:rsidRPr="00B950BD" w:rsidRDefault="003963C9" w:rsidP="001305C6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76C45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Γ)</w:t>
                      </w:r>
                      <w:r w:rsidR="00477534" w:rsidRPr="00D76C45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Θα</w:t>
                      </w:r>
                      <w:r w:rsidR="001305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8C3D92" w14:textId="4956FDAC" w:rsidR="001305C6" w:rsidRDefault="001305C6" w:rsidP="001305C6">
      <w:pPr>
        <w:tabs>
          <w:tab w:val="left" w:pos="5832"/>
        </w:tabs>
        <w:rPr>
          <w:rFonts w:ascii="Comic Sans MS" w:hAnsi="Comic Sans MS"/>
          <w:sz w:val="40"/>
          <w:szCs w:val="40"/>
        </w:rPr>
      </w:pPr>
    </w:p>
    <w:p w14:paraId="6469365A" w14:textId="1F409FB0" w:rsidR="001305C6" w:rsidRPr="00A40B80" w:rsidRDefault="001305C6" w:rsidP="001305C6">
      <w:pPr>
        <w:jc w:val="center"/>
        <w:rPr>
          <w:rFonts w:cstheme="minorHAnsi"/>
          <w:b/>
          <w:bCs/>
          <w:color w:val="FF0000"/>
          <w:sz w:val="96"/>
          <w:szCs w:val="96"/>
        </w:rPr>
      </w:pPr>
      <w:r w:rsidRPr="00A40B80">
        <w:rPr>
          <w:rFonts w:cstheme="minorHAnsi"/>
          <w:b/>
          <w:bCs/>
          <w:color w:val="FF0000"/>
          <w:sz w:val="96"/>
          <w:szCs w:val="96"/>
        </w:rPr>
        <w:t>Τρίτη   5/5/2020</w:t>
      </w:r>
    </w:p>
    <w:p w14:paraId="26DB101B" w14:textId="57F77078" w:rsidR="001305C6" w:rsidRDefault="001305C6" w:rsidP="001305C6">
      <w:pPr>
        <w:jc w:val="center"/>
        <w:rPr>
          <w:rFonts w:ascii="Comic Sans MS" w:hAnsi="Comic Sans MS"/>
          <w:b/>
          <w:bCs/>
          <w:color w:val="7030A0"/>
          <w:sz w:val="72"/>
          <w:szCs w:val="72"/>
        </w:rPr>
      </w:pPr>
      <w:r w:rsidRPr="001305C6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49D3B8" wp14:editId="61A18DB6">
                <wp:simplePos x="0" y="0"/>
                <wp:positionH relativeFrom="margin">
                  <wp:posOffset>125730</wp:posOffset>
                </wp:positionH>
                <wp:positionV relativeFrom="paragraph">
                  <wp:posOffset>22225</wp:posOffset>
                </wp:positionV>
                <wp:extent cx="6579870" cy="8926830"/>
                <wp:effectExtent l="19050" t="19050" r="11430" b="26670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8926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299E03" w14:textId="1FA48026" w:rsidR="001305C6" w:rsidRPr="00A40B80" w:rsidRDefault="001305C6" w:rsidP="001305C6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Σήμερα θα </w:t>
                            </w:r>
                            <w:r w:rsidR="00C40D1A"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κάνουμε ΙΣΤΟΡΙΑ. Στην ιστοσελίδα σου σχολείου βάλαμε στο κεφάλαιο «Ιστορία Γ΄τάξης» βιντεάκια και παρουσιάσεις για τους θεούς του Ολύμπου και τον Ηρακλή. Αν δεν τα είδατε, ρίξτε τους μια ματιά.</w:t>
                            </w:r>
                          </w:p>
                          <w:p w14:paraId="1D566D92" w14:textId="1C403583" w:rsidR="00C40D1A" w:rsidRPr="00A40B80" w:rsidRDefault="00B24ECB" w:rsidP="001305C6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Σήμερα θα μάθουμε για έναν άλλο μυθικό ήρωα τον ΘΗΣΕΑ.</w:t>
                            </w:r>
                          </w:p>
                          <w:p w14:paraId="3E048290" w14:textId="33802EEF" w:rsidR="00B24ECB" w:rsidRPr="00A40B80" w:rsidRDefault="00B24ECB" w:rsidP="001305C6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Πάτησε τον πιο κάτω σύνδεσμο για να εμφανιστεί η ιστοσελίδα.</w:t>
                            </w:r>
                          </w:p>
                          <w:p w14:paraId="70A0531D" w14:textId="4AE9AC27" w:rsidR="00B24ECB" w:rsidRPr="00A40B80" w:rsidRDefault="004F76DD" w:rsidP="001305C6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hyperlink r:id="rId26" w:history="1">
                              <w:r w:rsidR="00B24ECB" w:rsidRPr="00A40B80">
                                <w:rPr>
                                  <w:rFonts w:cstheme="minorHAnsi"/>
                                  <w:color w:val="0000FF"/>
                                  <w:sz w:val="36"/>
                                  <w:szCs w:val="36"/>
                                  <w:u w:val="single"/>
                                </w:rPr>
                                <w:t>https://www.i-pinakas.com/3-omicron-thetaetasigmaepsilonalphasigma-kappaepsilonphi1-3</w:t>
                              </w:r>
                            </w:hyperlink>
                          </w:p>
                          <w:p w14:paraId="35A19C5F" w14:textId="1D5C6ED8" w:rsidR="00B24ECB" w:rsidRPr="00A40B80" w:rsidRDefault="00B24ECB" w:rsidP="00B24ECB">
                            <w:pPr>
                              <w:spacing w:line="240" w:lineRule="auto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1. Πάτησε για να δεις                              2. Πάτησε</w:t>
                            </w:r>
                          </w:p>
                          <w:p w14:paraId="3A84C4C1" w14:textId="2DE6211B" w:rsidR="00B24ECB" w:rsidRPr="00A40B80" w:rsidRDefault="00B24ECB" w:rsidP="00B24ECB">
                            <w:pPr>
                              <w:spacing w:line="240" w:lineRule="auto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A40B8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        την ιστορία                                  για να παίξεις</w:t>
                            </w:r>
                          </w:p>
                          <w:p w14:paraId="4AC944D8" w14:textId="67BE7940" w:rsidR="00C40D1A" w:rsidRDefault="00C40D1A" w:rsidP="001305C6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13E81D1" w14:textId="76F130D2" w:rsidR="00B24ECB" w:rsidRDefault="00B24ECB" w:rsidP="001305C6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AE3A0" wp14:editId="75789DDA">
                                  <wp:extent cx="5824220" cy="4259580"/>
                                  <wp:effectExtent l="0" t="0" r="5080" b="762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4220" cy="4259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DDB85" w14:textId="40AB5F79" w:rsidR="00C40D1A" w:rsidRDefault="00C40D1A" w:rsidP="001305C6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97A7CDA" w14:textId="3B146D25" w:rsidR="00C40D1A" w:rsidRDefault="00C40D1A" w:rsidP="001305C6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9ABF5E4" w14:textId="77777777" w:rsidR="00C40D1A" w:rsidRDefault="00C40D1A" w:rsidP="001305C6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6135BE5" w14:textId="77777777" w:rsidR="00C40D1A" w:rsidRDefault="00C40D1A" w:rsidP="001305C6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504C62E" w14:textId="77777777" w:rsidR="001305C6" w:rsidRPr="00C40D1A" w:rsidRDefault="001305C6" w:rsidP="001305C6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9D3B8" id="Rectangle: Rounded Corners 57" o:spid="_x0000_s1058" style="position:absolute;left:0;text-align:left;margin-left:9.9pt;margin-top:1.75pt;width:518.1pt;height:702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" fillcolor="window" strokecolor="#5b9bd5" strokeweight="3pt">
                <v:stroke joinstyle="miter"/>
                <v:textbox>
                  <w:txbxContent>
                    <w:p w14:paraId="15299E03" w14:textId="1FA48026" w:rsidR="001305C6" w:rsidRPr="00A40B80" w:rsidRDefault="001305C6" w:rsidP="001305C6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Σήμερα θα </w:t>
                      </w:r>
                      <w:r w:rsidR="00C40D1A" w:rsidRPr="00A40B80">
                        <w:rPr>
                          <w:rFonts w:cstheme="minorHAnsi"/>
                          <w:sz w:val="36"/>
                          <w:szCs w:val="36"/>
                        </w:rPr>
                        <w:t>κάνουμε ΙΣΤΟΡΙΑ. Στην ιστοσελίδα σου σχολείου βάλαμε στο κεφάλαιο «Ιστορία Γ΄τάξης» βιντεάκια και παρουσιάσεις για τους θεούς του Ολύμπου και τον Ηρακλή. Αν δεν τα είδατε, ρίξτε τους μια ματιά.</w:t>
                      </w:r>
                    </w:p>
                    <w:p w14:paraId="1D566D92" w14:textId="1C403583" w:rsidR="00C40D1A" w:rsidRPr="00A40B80" w:rsidRDefault="00B24ECB" w:rsidP="001305C6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Σήμερα θα μάθουμε για έναν άλλο μυθικό ήρωα τον ΘΗΣΕΑ.</w:t>
                      </w:r>
                    </w:p>
                    <w:p w14:paraId="3E048290" w14:textId="33802EEF" w:rsidR="00B24ECB" w:rsidRPr="00A40B80" w:rsidRDefault="00B24ECB" w:rsidP="001305C6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Πάτησε τον πιο κάτω σύνδεσμο για να εμφανιστεί η ιστοσελίδα.</w:t>
                      </w:r>
                    </w:p>
                    <w:p w14:paraId="70A0531D" w14:textId="4AE9AC27" w:rsidR="00B24ECB" w:rsidRPr="00A40B80" w:rsidRDefault="00A40B80" w:rsidP="001305C6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hyperlink r:id="rId28" w:history="1">
                        <w:r w:rsidR="00B24ECB" w:rsidRPr="00A40B80">
                          <w:rPr>
                            <w:rFonts w:cstheme="minorHAnsi"/>
                            <w:color w:val="0000FF"/>
                            <w:sz w:val="36"/>
                            <w:szCs w:val="36"/>
                            <w:u w:val="single"/>
                          </w:rPr>
                          <w:t>https://www.i-pinakas.com/3-omicron-thetaetasigmaepsilonalphasigma-kappaepsilonphi1-3</w:t>
                        </w:r>
                      </w:hyperlink>
                    </w:p>
                    <w:p w14:paraId="35A19C5F" w14:textId="1D5C6ED8" w:rsidR="00B24ECB" w:rsidRPr="00A40B80" w:rsidRDefault="00B24ECB" w:rsidP="00B24ECB">
                      <w:pPr>
                        <w:spacing w:line="240" w:lineRule="auto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>1. Πάτησε για να δεις                              2. Πάτησε</w:t>
                      </w:r>
                    </w:p>
                    <w:p w14:paraId="3A84C4C1" w14:textId="2DE6211B" w:rsidR="00B24ECB" w:rsidRPr="00A40B80" w:rsidRDefault="00B24ECB" w:rsidP="00B24ECB">
                      <w:pPr>
                        <w:spacing w:line="240" w:lineRule="auto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A40B80">
                        <w:rPr>
                          <w:rFonts w:cstheme="minorHAnsi"/>
                          <w:sz w:val="36"/>
                          <w:szCs w:val="36"/>
                        </w:rPr>
                        <w:t xml:space="preserve">         την ιστορία                                  για να παίξεις</w:t>
                      </w:r>
                    </w:p>
                    <w:p w14:paraId="4AC944D8" w14:textId="67BE7940" w:rsidR="00C40D1A" w:rsidRDefault="00C40D1A" w:rsidP="001305C6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13E81D1" w14:textId="76F130D2" w:rsidR="00B24ECB" w:rsidRDefault="00B24ECB" w:rsidP="001305C6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EAE3A0" wp14:editId="75789DDA">
                            <wp:extent cx="5824220" cy="4259580"/>
                            <wp:effectExtent l="0" t="0" r="5080" b="762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4220" cy="4259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DDB85" w14:textId="40AB5F79" w:rsidR="00C40D1A" w:rsidRDefault="00C40D1A" w:rsidP="001305C6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97A7CDA" w14:textId="3B146D25" w:rsidR="00C40D1A" w:rsidRDefault="00C40D1A" w:rsidP="001305C6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9ABF5E4" w14:textId="77777777" w:rsidR="00C40D1A" w:rsidRDefault="00C40D1A" w:rsidP="001305C6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6135BE5" w14:textId="77777777" w:rsidR="00C40D1A" w:rsidRDefault="00C40D1A" w:rsidP="001305C6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504C62E" w14:textId="77777777" w:rsidR="001305C6" w:rsidRPr="00C40D1A" w:rsidRDefault="001305C6" w:rsidP="001305C6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D5B1BD" w14:textId="6E611422" w:rsidR="001305C6" w:rsidRPr="001305C6" w:rsidRDefault="00A40B80" w:rsidP="001305C6">
      <w:pPr>
        <w:tabs>
          <w:tab w:val="left" w:pos="3996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2BE90B" wp14:editId="778F9E64">
                <wp:simplePos x="0" y="0"/>
                <wp:positionH relativeFrom="column">
                  <wp:posOffset>2743200</wp:posOffset>
                </wp:positionH>
                <wp:positionV relativeFrom="paragraph">
                  <wp:posOffset>3435350</wp:posOffset>
                </wp:positionV>
                <wp:extent cx="1889760" cy="3307080"/>
                <wp:effectExtent l="38100" t="0" r="34290" b="6477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9760" cy="330708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0E41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2" o:spid="_x0000_s1026" type="#_x0000_t32" style="position:absolute;margin-left:3in;margin-top:270.5pt;width:148.8pt;height:260.4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703502" wp14:editId="41D94A56">
                <wp:simplePos x="0" y="0"/>
                <wp:positionH relativeFrom="column">
                  <wp:posOffset>1630680</wp:posOffset>
                </wp:positionH>
                <wp:positionV relativeFrom="paragraph">
                  <wp:posOffset>3420110</wp:posOffset>
                </wp:positionV>
                <wp:extent cx="373380" cy="3299460"/>
                <wp:effectExtent l="0" t="0" r="64770" b="5334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3299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970FA" id="Straight Arrow Connector 60" o:spid="_x0000_s1026" type="#_x0000_t32" style="position:absolute;margin-left:128.4pt;margin-top:269.3pt;width:29.4pt;height:259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" strokecolor="black [3200]" strokeweight="1pt">
                <v:stroke endarrow="block" joinstyle="miter"/>
              </v:shape>
            </w:pict>
          </mc:Fallback>
        </mc:AlternateContent>
      </w:r>
    </w:p>
    <w:sectPr w:rsidR="001305C6" w:rsidRPr="001305C6" w:rsidSect="00F967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TE17177A0t00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A62F3"/>
    <w:multiLevelType w:val="hybridMultilevel"/>
    <w:tmpl w:val="DBBC503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7055E"/>
    <w:multiLevelType w:val="hybridMultilevel"/>
    <w:tmpl w:val="F68622B0"/>
    <w:lvl w:ilvl="0" w:tplc="0BE811D2">
      <w:start w:val="9"/>
      <w:numFmt w:val="decimal"/>
      <w:lvlText w:val="%1."/>
      <w:lvlJc w:val="left"/>
      <w:pPr>
        <w:ind w:left="1896" w:hanging="360"/>
      </w:pPr>
      <w:rPr>
        <w:rFonts w:ascii="Comic Sans MS" w:hAnsi="Comic Sans MS" w:hint="default"/>
        <w:sz w:val="32"/>
      </w:rPr>
    </w:lvl>
    <w:lvl w:ilvl="1" w:tplc="04080019" w:tentative="1">
      <w:start w:val="1"/>
      <w:numFmt w:val="lowerLetter"/>
      <w:lvlText w:val="%2."/>
      <w:lvlJc w:val="left"/>
      <w:pPr>
        <w:ind w:left="2616" w:hanging="360"/>
      </w:pPr>
    </w:lvl>
    <w:lvl w:ilvl="2" w:tplc="0408001B" w:tentative="1">
      <w:start w:val="1"/>
      <w:numFmt w:val="lowerRoman"/>
      <w:lvlText w:val="%3."/>
      <w:lvlJc w:val="right"/>
      <w:pPr>
        <w:ind w:left="3336" w:hanging="180"/>
      </w:pPr>
    </w:lvl>
    <w:lvl w:ilvl="3" w:tplc="0408000F" w:tentative="1">
      <w:start w:val="1"/>
      <w:numFmt w:val="decimal"/>
      <w:lvlText w:val="%4."/>
      <w:lvlJc w:val="left"/>
      <w:pPr>
        <w:ind w:left="4056" w:hanging="360"/>
      </w:pPr>
    </w:lvl>
    <w:lvl w:ilvl="4" w:tplc="04080019" w:tentative="1">
      <w:start w:val="1"/>
      <w:numFmt w:val="lowerLetter"/>
      <w:lvlText w:val="%5."/>
      <w:lvlJc w:val="left"/>
      <w:pPr>
        <w:ind w:left="4776" w:hanging="360"/>
      </w:pPr>
    </w:lvl>
    <w:lvl w:ilvl="5" w:tplc="0408001B" w:tentative="1">
      <w:start w:val="1"/>
      <w:numFmt w:val="lowerRoman"/>
      <w:lvlText w:val="%6."/>
      <w:lvlJc w:val="right"/>
      <w:pPr>
        <w:ind w:left="5496" w:hanging="180"/>
      </w:pPr>
    </w:lvl>
    <w:lvl w:ilvl="6" w:tplc="0408000F" w:tentative="1">
      <w:start w:val="1"/>
      <w:numFmt w:val="decimal"/>
      <w:lvlText w:val="%7."/>
      <w:lvlJc w:val="left"/>
      <w:pPr>
        <w:ind w:left="6216" w:hanging="360"/>
      </w:pPr>
    </w:lvl>
    <w:lvl w:ilvl="7" w:tplc="04080019" w:tentative="1">
      <w:start w:val="1"/>
      <w:numFmt w:val="lowerLetter"/>
      <w:lvlText w:val="%8."/>
      <w:lvlJc w:val="left"/>
      <w:pPr>
        <w:ind w:left="6936" w:hanging="360"/>
      </w:pPr>
    </w:lvl>
    <w:lvl w:ilvl="8" w:tplc="0408001B" w:tentative="1">
      <w:start w:val="1"/>
      <w:numFmt w:val="lowerRoman"/>
      <w:lvlText w:val="%9."/>
      <w:lvlJc w:val="right"/>
      <w:pPr>
        <w:ind w:left="7656" w:hanging="180"/>
      </w:pPr>
    </w:lvl>
  </w:abstractNum>
  <w:abstractNum w:abstractNumId="2" w15:restartNumberingAfterBreak="0">
    <w:nsid w:val="2CB02166"/>
    <w:multiLevelType w:val="hybridMultilevel"/>
    <w:tmpl w:val="1CBA61E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76E5C"/>
    <w:multiLevelType w:val="hybridMultilevel"/>
    <w:tmpl w:val="854C4DF6"/>
    <w:lvl w:ilvl="0" w:tplc="81A4161C">
      <w:start w:val="7"/>
      <w:numFmt w:val="decimal"/>
      <w:lvlText w:val="%1."/>
      <w:lvlJc w:val="left"/>
      <w:pPr>
        <w:ind w:left="153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256" w:hanging="360"/>
      </w:pPr>
    </w:lvl>
    <w:lvl w:ilvl="2" w:tplc="0408001B" w:tentative="1">
      <w:start w:val="1"/>
      <w:numFmt w:val="lowerRoman"/>
      <w:lvlText w:val="%3."/>
      <w:lvlJc w:val="right"/>
      <w:pPr>
        <w:ind w:left="2976" w:hanging="180"/>
      </w:pPr>
    </w:lvl>
    <w:lvl w:ilvl="3" w:tplc="0408000F" w:tentative="1">
      <w:start w:val="1"/>
      <w:numFmt w:val="decimal"/>
      <w:lvlText w:val="%4."/>
      <w:lvlJc w:val="left"/>
      <w:pPr>
        <w:ind w:left="3696" w:hanging="360"/>
      </w:pPr>
    </w:lvl>
    <w:lvl w:ilvl="4" w:tplc="04080019" w:tentative="1">
      <w:start w:val="1"/>
      <w:numFmt w:val="lowerLetter"/>
      <w:lvlText w:val="%5."/>
      <w:lvlJc w:val="left"/>
      <w:pPr>
        <w:ind w:left="4416" w:hanging="360"/>
      </w:pPr>
    </w:lvl>
    <w:lvl w:ilvl="5" w:tplc="0408001B" w:tentative="1">
      <w:start w:val="1"/>
      <w:numFmt w:val="lowerRoman"/>
      <w:lvlText w:val="%6."/>
      <w:lvlJc w:val="right"/>
      <w:pPr>
        <w:ind w:left="5136" w:hanging="180"/>
      </w:pPr>
    </w:lvl>
    <w:lvl w:ilvl="6" w:tplc="0408000F" w:tentative="1">
      <w:start w:val="1"/>
      <w:numFmt w:val="decimal"/>
      <w:lvlText w:val="%7."/>
      <w:lvlJc w:val="left"/>
      <w:pPr>
        <w:ind w:left="5856" w:hanging="360"/>
      </w:pPr>
    </w:lvl>
    <w:lvl w:ilvl="7" w:tplc="04080019" w:tentative="1">
      <w:start w:val="1"/>
      <w:numFmt w:val="lowerLetter"/>
      <w:lvlText w:val="%8."/>
      <w:lvlJc w:val="left"/>
      <w:pPr>
        <w:ind w:left="6576" w:hanging="360"/>
      </w:pPr>
    </w:lvl>
    <w:lvl w:ilvl="8" w:tplc="0408001B" w:tentative="1">
      <w:start w:val="1"/>
      <w:numFmt w:val="lowerRoman"/>
      <w:lvlText w:val="%9."/>
      <w:lvlJc w:val="right"/>
      <w:pPr>
        <w:ind w:left="7296" w:hanging="180"/>
      </w:pPr>
    </w:lvl>
  </w:abstractNum>
  <w:abstractNum w:abstractNumId="4" w15:restartNumberingAfterBreak="0">
    <w:nsid w:val="45DD7238"/>
    <w:multiLevelType w:val="hybridMultilevel"/>
    <w:tmpl w:val="1DF213C0"/>
    <w:lvl w:ilvl="0" w:tplc="05E21286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96" w:hanging="360"/>
      </w:pPr>
    </w:lvl>
    <w:lvl w:ilvl="2" w:tplc="0408001B" w:tentative="1">
      <w:start w:val="1"/>
      <w:numFmt w:val="lowerRoman"/>
      <w:lvlText w:val="%3."/>
      <w:lvlJc w:val="right"/>
      <w:pPr>
        <w:ind w:left="2616" w:hanging="180"/>
      </w:pPr>
    </w:lvl>
    <w:lvl w:ilvl="3" w:tplc="0408000F" w:tentative="1">
      <w:start w:val="1"/>
      <w:numFmt w:val="decimal"/>
      <w:lvlText w:val="%4."/>
      <w:lvlJc w:val="left"/>
      <w:pPr>
        <w:ind w:left="3336" w:hanging="360"/>
      </w:pPr>
    </w:lvl>
    <w:lvl w:ilvl="4" w:tplc="04080019" w:tentative="1">
      <w:start w:val="1"/>
      <w:numFmt w:val="lowerLetter"/>
      <w:lvlText w:val="%5."/>
      <w:lvlJc w:val="left"/>
      <w:pPr>
        <w:ind w:left="4056" w:hanging="360"/>
      </w:pPr>
    </w:lvl>
    <w:lvl w:ilvl="5" w:tplc="0408001B" w:tentative="1">
      <w:start w:val="1"/>
      <w:numFmt w:val="lowerRoman"/>
      <w:lvlText w:val="%6."/>
      <w:lvlJc w:val="right"/>
      <w:pPr>
        <w:ind w:left="4776" w:hanging="180"/>
      </w:pPr>
    </w:lvl>
    <w:lvl w:ilvl="6" w:tplc="0408000F" w:tentative="1">
      <w:start w:val="1"/>
      <w:numFmt w:val="decimal"/>
      <w:lvlText w:val="%7."/>
      <w:lvlJc w:val="left"/>
      <w:pPr>
        <w:ind w:left="5496" w:hanging="360"/>
      </w:pPr>
    </w:lvl>
    <w:lvl w:ilvl="7" w:tplc="04080019" w:tentative="1">
      <w:start w:val="1"/>
      <w:numFmt w:val="lowerLetter"/>
      <w:lvlText w:val="%8."/>
      <w:lvlJc w:val="left"/>
      <w:pPr>
        <w:ind w:left="6216" w:hanging="360"/>
      </w:pPr>
    </w:lvl>
    <w:lvl w:ilvl="8" w:tplc="0408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5" w15:restartNumberingAfterBreak="0">
    <w:nsid w:val="46D2363D"/>
    <w:multiLevelType w:val="hybridMultilevel"/>
    <w:tmpl w:val="EEDE42E8"/>
    <w:lvl w:ilvl="0" w:tplc="EDB84560">
      <w:start w:val="1"/>
      <w:numFmt w:val="decimal"/>
      <w:lvlText w:val="%1."/>
      <w:lvlJc w:val="left"/>
      <w:pPr>
        <w:ind w:left="153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256" w:hanging="360"/>
      </w:pPr>
    </w:lvl>
    <w:lvl w:ilvl="2" w:tplc="0408001B" w:tentative="1">
      <w:start w:val="1"/>
      <w:numFmt w:val="lowerRoman"/>
      <w:lvlText w:val="%3."/>
      <w:lvlJc w:val="right"/>
      <w:pPr>
        <w:ind w:left="2976" w:hanging="180"/>
      </w:pPr>
    </w:lvl>
    <w:lvl w:ilvl="3" w:tplc="0408000F" w:tentative="1">
      <w:start w:val="1"/>
      <w:numFmt w:val="decimal"/>
      <w:lvlText w:val="%4."/>
      <w:lvlJc w:val="left"/>
      <w:pPr>
        <w:ind w:left="3696" w:hanging="360"/>
      </w:pPr>
    </w:lvl>
    <w:lvl w:ilvl="4" w:tplc="04080019" w:tentative="1">
      <w:start w:val="1"/>
      <w:numFmt w:val="lowerLetter"/>
      <w:lvlText w:val="%5."/>
      <w:lvlJc w:val="left"/>
      <w:pPr>
        <w:ind w:left="4416" w:hanging="360"/>
      </w:pPr>
    </w:lvl>
    <w:lvl w:ilvl="5" w:tplc="0408001B" w:tentative="1">
      <w:start w:val="1"/>
      <w:numFmt w:val="lowerRoman"/>
      <w:lvlText w:val="%6."/>
      <w:lvlJc w:val="right"/>
      <w:pPr>
        <w:ind w:left="5136" w:hanging="180"/>
      </w:pPr>
    </w:lvl>
    <w:lvl w:ilvl="6" w:tplc="0408000F" w:tentative="1">
      <w:start w:val="1"/>
      <w:numFmt w:val="decimal"/>
      <w:lvlText w:val="%7."/>
      <w:lvlJc w:val="left"/>
      <w:pPr>
        <w:ind w:left="5856" w:hanging="360"/>
      </w:pPr>
    </w:lvl>
    <w:lvl w:ilvl="7" w:tplc="04080019" w:tentative="1">
      <w:start w:val="1"/>
      <w:numFmt w:val="lowerLetter"/>
      <w:lvlText w:val="%8."/>
      <w:lvlJc w:val="left"/>
      <w:pPr>
        <w:ind w:left="6576" w:hanging="360"/>
      </w:pPr>
    </w:lvl>
    <w:lvl w:ilvl="8" w:tplc="0408001B" w:tentative="1">
      <w:start w:val="1"/>
      <w:numFmt w:val="lowerRoman"/>
      <w:lvlText w:val="%9."/>
      <w:lvlJc w:val="right"/>
      <w:pPr>
        <w:ind w:left="7296" w:hanging="180"/>
      </w:pPr>
    </w:lvl>
  </w:abstractNum>
  <w:abstractNum w:abstractNumId="6" w15:restartNumberingAfterBreak="0">
    <w:nsid w:val="62373477"/>
    <w:multiLevelType w:val="hybridMultilevel"/>
    <w:tmpl w:val="587A99D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AF6A00"/>
    <w:multiLevelType w:val="hybridMultilevel"/>
    <w:tmpl w:val="381291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91A"/>
    <w:rsid w:val="00076EAA"/>
    <w:rsid w:val="000E60BC"/>
    <w:rsid w:val="001305C6"/>
    <w:rsid w:val="001D2ED1"/>
    <w:rsid w:val="001F544F"/>
    <w:rsid w:val="0021163C"/>
    <w:rsid w:val="002146E3"/>
    <w:rsid w:val="002574C1"/>
    <w:rsid w:val="00310D4A"/>
    <w:rsid w:val="00360D14"/>
    <w:rsid w:val="00393F8B"/>
    <w:rsid w:val="003963C9"/>
    <w:rsid w:val="003B450D"/>
    <w:rsid w:val="003C0103"/>
    <w:rsid w:val="003F5E42"/>
    <w:rsid w:val="00437ADD"/>
    <w:rsid w:val="00477534"/>
    <w:rsid w:val="004A3518"/>
    <w:rsid w:val="004A7391"/>
    <w:rsid w:val="004D1D35"/>
    <w:rsid w:val="004F76DD"/>
    <w:rsid w:val="00607F92"/>
    <w:rsid w:val="00763960"/>
    <w:rsid w:val="007766AE"/>
    <w:rsid w:val="007831F1"/>
    <w:rsid w:val="008002D3"/>
    <w:rsid w:val="009347DB"/>
    <w:rsid w:val="00962A26"/>
    <w:rsid w:val="00983B5D"/>
    <w:rsid w:val="009E36D9"/>
    <w:rsid w:val="009F6A04"/>
    <w:rsid w:val="00A40B80"/>
    <w:rsid w:val="00A64428"/>
    <w:rsid w:val="00A80374"/>
    <w:rsid w:val="00B046F2"/>
    <w:rsid w:val="00B24ECB"/>
    <w:rsid w:val="00B72F16"/>
    <w:rsid w:val="00C24638"/>
    <w:rsid w:val="00C40D1A"/>
    <w:rsid w:val="00C7747F"/>
    <w:rsid w:val="00CA391A"/>
    <w:rsid w:val="00CB71D6"/>
    <w:rsid w:val="00CE5236"/>
    <w:rsid w:val="00D6790A"/>
    <w:rsid w:val="00D76C45"/>
    <w:rsid w:val="00EC7361"/>
    <w:rsid w:val="00F32FF2"/>
    <w:rsid w:val="00F96767"/>
    <w:rsid w:val="00FA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ad6,#e1ecef,#ddf0f3,#d6f4fa,#e0f0e5"/>
    </o:shapedefaults>
    <o:shapelayout v:ext="edit">
      <o:idmap v:ext="edit" data="1"/>
    </o:shapelayout>
  </w:shapeDefaults>
  <w:decimalSymbol w:val=","/>
  <w:listSeparator w:val=";"/>
  <w14:docId w14:val="3F58A041"/>
  <w15:chartTrackingRefBased/>
  <w15:docId w15:val="{F56F568E-A8BC-4D7B-8AE7-541B3C912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02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5E4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46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yperlink" Target="https://atheo.gr/yliko/zp/prosklisi/interaction_html5.html" TargetMode="External"/><Relationship Id="rId26" Type="http://schemas.openxmlformats.org/officeDocument/2006/relationships/hyperlink" Target="https://www.i-pinakas.com/3-omicron-thetaetasigmaepsilonalphasigma-kappaepsilonphi1-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0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pt.slideshare.net/rena28/ss-51538073/6" TargetMode="External"/><Relationship Id="rId20" Type="http://schemas.openxmlformats.org/officeDocument/2006/relationships/hyperlink" Target="https://atheo.gr/yliko/zp/prosklisi/interaction_html5.html" TargetMode="External"/><Relationship Id="rId29" Type="http://schemas.openxmlformats.org/officeDocument/2006/relationships/image" Target="media/image1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amaleo.gr/category/3-mikromagiremata/" TargetMode="External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hyperlink" Target="https://pt.slideshare.net/rena28/ss-51538073/6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www.i-pinakas.com/3-omicron-thetaetasigmaepsilonalphasigma-kappaepsilonphi1-3" TargetMode="External"/><Relationship Id="rId10" Type="http://schemas.openxmlformats.org/officeDocument/2006/relationships/hyperlink" Target="http://amaleo.gr/category/3-mikromagiremata/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STYLIANIDOU</dc:creator>
  <cp:keywords/>
  <dc:description/>
  <cp:lastModifiedBy>NINA</cp:lastModifiedBy>
  <cp:revision>2</cp:revision>
  <dcterms:created xsi:type="dcterms:W3CDTF">2020-04-28T15:09:00Z</dcterms:created>
  <dcterms:modified xsi:type="dcterms:W3CDTF">2020-04-28T15:09:00Z</dcterms:modified>
</cp:coreProperties>
</file>